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73" w:rsidRPr="00B12996" w:rsidRDefault="00550B73" w:rsidP="002022E0">
      <w:pPr>
        <w:rPr>
          <w:b/>
          <w:i/>
          <w:color w:val="006600"/>
        </w:rPr>
      </w:pPr>
      <w:bookmarkStart w:id="0" w:name="_GoBack"/>
      <w:bookmarkEnd w:id="0"/>
      <w:r>
        <w:tab/>
      </w:r>
      <w:r>
        <w:tab/>
      </w:r>
      <w:r w:rsidRPr="00B12996">
        <w:rPr>
          <w:b/>
          <w:i/>
          <w:color w:val="006600"/>
        </w:rPr>
        <w:t xml:space="preserve">All activities take place in the Science Lab </w:t>
      </w:r>
      <w:proofErr w:type="gramStart"/>
      <w:r w:rsidRPr="00B12996">
        <w:rPr>
          <w:b/>
          <w:i/>
          <w:color w:val="006600"/>
        </w:rPr>
        <w:t>Building</w:t>
      </w:r>
      <w:r w:rsidR="00F55E9C" w:rsidRPr="00B12996">
        <w:rPr>
          <w:b/>
          <w:i/>
          <w:color w:val="006600"/>
        </w:rPr>
        <w:t xml:space="preserve">  (</w:t>
      </w:r>
      <w:proofErr w:type="gramEnd"/>
      <w:r w:rsidR="00F55E9C" w:rsidRPr="00B12996">
        <w:rPr>
          <w:b/>
          <w:i/>
          <w:color w:val="006600"/>
        </w:rPr>
        <w:t>Corner of Fell and North Avenues)</w:t>
      </w:r>
    </w:p>
    <w:p w:rsidR="00E01EAE" w:rsidRPr="00E01EAE" w:rsidRDefault="00E01EAE" w:rsidP="00F55E9C">
      <w:pPr>
        <w:spacing w:after="120"/>
        <w:rPr>
          <w:b/>
          <w:color w:val="006600"/>
        </w:rPr>
      </w:pPr>
      <w:r>
        <w:rPr>
          <w:b/>
          <w:color w:val="006600"/>
        </w:rPr>
        <w:t xml:space="preserve">PROGRAM  </w:t>
      </w:r>
    </w:p>
    <w:p w:rsidR="00835054" w:rsidRDefault="000D39CE" w:rsidP="00F55E9C">
      <w:pPr>
        <w:spacing w:after="120"/>
      </w:pPr>
      <w:r>
        <w:t>8:30 – 9:00</w:t>
      </w:r>
      <w:r>
        <w:tab/>
        <w:t xml:space="preserve">Registration, coffee &amp; doughnuts </w:t>
      </w:r>
      <w:r w:rsidR="006502F7">
        <w:tab/>
      </w:r>
      <w:r w:rsidR="006502F7">
        <w:tab/>
      </w:r>
      <w:r w:rsidR="00550B73">
        <w:t>Atrium</w:t>
      </w:r>
      <w:r w:rsidR="00550B73">
        <w:tab/>
      </w:r>
      <w:r w:rsidR="00E01EAE">
        <w:tab/>
      </w:r>
    </w:p>
    <w:p w:rsidR="002022E0" w:rsidRDefault="002022E0" w:rsidP="00F55E9C">
      <w:pPr>
        <w:spacing w:after="120"/>
      </w:pPr>
      <w:r>
        <w:t>9:00</w:t>
      </w:r>
      <w:r w:rsidR="000D39CE">
        <w:t xml:space="preserve"> – 9</w:t>
      </w:r>
      <w:r w:rsidR="006502F7">
        <w:t>:10</w:t>
      </w:r>
      <w:r w:rsidR="006502F7">
        <w:tab/>
        <w:t xml:space="preserve">Welcome  </w:t>
      </w:r>
      <w:r w:rsidR="006502F7">
        <w:tab/>
      </w:r>
      <w:r w:rsidR="006502F7">
        <w:tab/>
      </w:r>
      <w:r w:rsidR="006502F7">
        <w:tab/>
      </w:r>
      <w:r w:rsidR="006502F7">
        <w:tab/>
      </w:r>
      <w:r w:rsidR="006502F7">
        <w:tab/>
      </w:r>
      <w:r w:rsidR="00550B73">
        <w:t>SLB 121</w:t>
      </w:r>
      <w:r w:rsidR="006502F7">
        <w:tab/>
      </w:r>
      <w:r w:rsidR="00550B73">
        <w:tab/>
      </w:r>
      <w:r w:rsidR="006502F7">
        <w:t>Frank Shaw</w:t>
      </w:r>
    </w:p>
    <w:p w:rsidR="002022E0" w:rsidRDefault="00CF6D23" w:rsidP="00F55E9C">
      <w:pPr>
        <w:spacing w:after="120"/>
      </w:pPr>
      <w:r>
        <w:t>9:10 – 9:5</w:t>
      </w:r>
      <w:r w:rsidR="002022E0">
        <w:t>0</w:t>
      </w:r>
      <w:r w:rsidR="002022E0">
        <w:tab/>
        <w:t>Introduction t</w:t>
      </w:r>
      <w:r w:rsidR="000D39CE">
        <w:t>o ACS Cli</w:t>
      </w:r>
      <w:r w:rsidR="006502F7">
        <w:t>mate Science Toolkit</w:t>
      </w:r>
      <w:r w:rsidR="006502F7">
        <w:tab/>
      </w:r>
      <w:r w:rsidR="00550B73">
        <w:t>SLB 121</w:t>
      </w:r>
      <w:r w:rsidR="006502F7">
        <w:tab/>
      </w:r>
      <w:r w:rsidR="00550B73">
        <w:tab/>
      </w:r>
      <w:r w:rsidR="006502F7">
        <w:t>Brent Chandler</w:t>
      </w:r>
    </w:p>
    <w:p w:rsidR="002022E0" w:rsidRDefault="00CF6D23" w:rsidP="00F55E9C">
      <w:pPr>
        <w:spacing w:after="120"/>
      </w:pPr>
      <w:r>
        <w:t>9:5</w:t>
      </w:r>
      <w:r w:rsidR="002022E0">
        <w:t xml:space="preserve">0 </w:t>
      </w:r>
      <w:r>
        <w:t>– 10:40</w:t>
      </w:r>
      <w:r w:rsidR="002022E0">
        <w:tab/>
      </w:r>
      <w:r w:rsidR="00876497" w:rsidRPr="00876497">
        <w:t>El Nino, La Nina --</w:t>
      </w:r>
      <w:proofErr w:type="gramStart"/>
      <w:r w:rsidR="00876497" w:rsidRPr="00876497">
        <w:t>  Why</w:t>
      </w:r>
      <w:proofErr w:type="gramEnd"/>
      <w:r w:rsidR="00876497" w:rsidRPr="00876497">
        <w:t xml:space="preserve"> would we care?”</w:t>
      </w:r>
      <w:r>
        <w:tab/>
      </w:r>
      <w:r w:rsidR="00550B73">
        <w:t>SLB 121</w:t>
      </w:r>
      <w:r w:rsidR="006502F7">
        <w:tab/>
      </w:r>
      <w:r w:rsidR="00550B73">
        <w:tab/>
      </w:r>
      <w:r w:rsidR="00876497">
        <w:t>Dagmar Budikova</w:t>
      </w:r>
    </w:p>
    <w:p w:rsidR="002022E0" w:rsidRDefault="00CF6D23" w:rsidP="00F55E9C">
      <w:pPr>
        <w:spacing w:after="120"/>
      </w:pPr>
      <w:r>
        <w:t>10:40 – 11:25</w:t>
      </w:r>
      <w:r w:rsidR="002022E0">
        <w:tab/>
        <w:t>Demos/Experiments</w:t>
      </w:r>
      <w:r w:rsidR="00BD3869">
        <w:t xml:space="preserve"> (rotation session</w:t>
      </w:r>
      <w:r w:rsidR="006502F7">
        <w:t>)</w:t>
      </w:r>
      <w:r w:rsidR="002022E0">
        <w:tab/>
      </w:r>
      <w:r w:rsidR="00BD3869">
        <w:tab/>
      </w:r>
      <w:r w:rsidR="00550B73">
        <w:t>SLB 104</w:t>
      </w:r>
      <w:r w:rsidR="00550B73">
        <w:tab/>
      </w:r>
      <w:r w:rsidR="002022E0">
        <w:tab/>
      </w:r>
      <w:r w:rsidR="00944854">
        <w:t>Workshop Staff</w:t>
      </w:r>
    </w:p>
    <w:p w:rsidR="00BD3869" w:rsidRDefault="00F55E9C" w:rsidP="00F55E9C">
      <w:pPr>
        <w:spacing w:after="120" w:line="240" w:lineRule="auto"/>
      </w:pPr>
      <w:r>
        <w:t>11:25 – 11:5</w:t>
      </w:r>
      <w:r w:rsidR="00CF6D23">
        <w:t>0</w:t>
      </w:r>
      <w:r w:rsidR="006502F7">
        <w:tab/>
      </w:r>
      <w:r w:rsidR="00FB5EF7">
        <w:t>Warming Rates &amp; Lake Tanganyika</w:t>
      </w:r>
      <w:r w:rsidR="00864122">
        <w:t xml:space="preserve"> (tentative)</w:t>
      </w:r>
      <w:r w:rsidR="00BD3869">
        <w:tab/>
        <w:t>SLB 121</w:t>
      </w:r>
      <w:r w:rsidR="00BD3869">
        <w:tab/>
      </w:r>
      <w:r w:rsidR="00BD3869">
        <w:tab/>
        <w:t>Catherine O’Reilly</w:t>
      </w:r>
    </w:p>
    <w:p w:rsidR="001669AF" w:rsidRDefault="00F55E9C" w:rsidP="00F55E9C">
      <w:pPr>
        <w:spacing w:after="120"/>
      </w:pPr>
      <w:r>
        <w:t>11:50 – 12:30</w:t>
      </w:r>
      <w:r w:rsidR="00CF6D23">
        <w:tab/>
        <w:t>Lunch</w:t>
      </w:r>
      <w:r w:rsidR="001669AF">
        <w:tab/>
      </w:r>
      <w:r w:rsidR="001669AF">
        <w:tab/>
      </w:r>
      <w:r w:rsidR="001669AF">
        <w:tab/>
      </w:r>
      <w:r w:rsidR="001669AF">
        <w:tab/>
      </w:r>
      <w:r w:rsidR="00CF6D23">
        <w:tab/>
      </w:r>
      <w:r w:rsidR="00CF6D23">
        <w:tab/>
      </w:r>
      <w:r w:rsidR="00550B73">
        <w:t>SLB 121</w:t>
      </w:r>
      <w:r w:rsidR="001669AF">
        <w:tab/>
      </w:r>
      <w:r w:rsidR="00550B73">
        <w:tab/>
      </w:r>
    </w:p>
    <w:p w:rsidR="00BD3869" w:rsidRDefault="00F55E9C" w:rsidP="00F55E9C">
      <w:pPr>
        <w:spacing w:after="120" w:line="240" w:lineRule="auto"/>
      </w:pPr>
      <w:r>
        <w:t>12:30</w:t>
      </w:r>
      <w:r w:rsidR="00BD3869">
        <w:t xml:space="preserve"> – 1:</w:t>
      </w:r>
      <w:r>
        <w:t>15</w:t>
      </w:r>
      <w:r w:rsidR="00BD3869">
        <w:tab/>
        <w:t xml:space="preserve">Teacher Applications </w:t>
      </w:r>
      <w:r w:rsidR="00BD3869">
        <w:tab/>
      </w:r>
      <w:r w:rsidR="00BD3869">
        <w:tab/>
      </w:r>
      <w:r w:rsidR="00BD3869">
        <w:tab/>
      </w:r>
      <w:r w:rsidR="00BD3869">
        <w:tab/>
        <w:t>SLB 121</w:t>
      </w:r>
      <w:r w:rsidR="00BD3869">
        <w:tab/>
      </w:r>
      <w:r w:rsidR="00BD3869">
        <w:tab/>
        <w:t>Barbara Gottemoller</w:t>
      </w:r>
    </w:p>
    <w:p w:rsidR="001669AF" w:rsidRDefault="00F55E9C" w:rsidP="00F55E9C">
      <w:pPr>
        <w:spacing w:after="120"/>
      </w:pPr>
      <w:r>
        <w:t xml:space="preserve">1:15 – 2:00 </w:t>
      </w:r>
      <w:r w:rsidR="001669AF">
        <w:tab/>
        <w:t>Demos/Experiments (rotation sessi</w:t>
      </w:r>
      <w:r w:rsidR="00BD3869">
        <w:t>on</w:t>
      </w:r>
      <w:r w:rsidR="00944854">
        <w:t>)</w:t>
      </w:r>
      <w:r w:rsidR="00944854">
        <w:tab/>
      </w:r>
      <w:r w:rsidR="00944854">
        <w:tab/>
      </w:r>
      <w:r w:rsidR="00550B73">
        <w:t>SLB 104</w:t>
      </w:r>
      <w:r w:rsidR="00944854">
        <w:tab/>
      </w:r>
      <w:r w:rsidR="00550B73">
        <w:tab/>
      </w:r>
      <w:r w:rsidR="00944854">
        <w:t>Workshop Staff</w:t>
      </w:r>
    </w:p>
    <w:p w:rsidR="00876497" w:rsidRPr="00876497" w:rsidRDefault="00F55E9C" w:rsidP="00876497">
      <w:pPr>
        <w:spacing w:after="0" w:line="240" w:lineRule="auto"/>
      </w:pPr>
      <w:proofErr w:type="gramStart"/>
      <w:r>
        <w:t xml:space="preserve">2:00 </w:t>
      </w:r>
      <w:r w:rsidR="001669AF">
        <w:t xml:space="preserve"> </w:t>
      </w:r>
      <w:r>
        <w:t>–</w:t>
      </w:r>
      <w:proofErr w:type="gramEnd"/>
      <w:r>
        <w:t xml:space="preserve"> 2:50</w:t>
      </w:r>
      <w:r w:rsidR="00876497">
        <w:tab/>
      </w:r>
      <w:r w:rsidR="00876497" w:rsidRPr="00876497">
        <w:t xml:space="preserve">Illinois Wildlife &amp; Ecosystems, Climate Change </w:t>
      </w:r>
      <w:r w:rsidR="00876497" w:rsidRPr="00876497">
        <w:tab/>
        <w:t>SLB 121</w:t>
      </w:r>
      <w:r w:rsidR="00876497" w:rsidRPr="00876497">
        <w:tab/>
      </w:r>
      <w:r w:rsidR="00876497" w:rsidRPr="00876497">
        <w:tab/>
        <w:t>Angelo Capparella</w:t>
      </w:r>
    </w:p>
    <w:p w:rsidR="00CF6D23" w:rsidRPr="00876497" w:rsidRDefault="00876497" w:rsidP="00F55E9C">
      <w:pPr>
        <w:spacing w:after="120"/>
      </w:pPr>
      <w:r w:rsidRPr="00876497">
        <w:tab/>
      </w:r>
      <w:r w:rsidRPr="00876497">
        <w:tab/>
      </w:r>
      <w:proofErr w:type="gramStart"/>
      <w:r w:rsidRPr="00876497">
        <w:t>and</w:t>
      </w:r>
      <w:proofErr w:type="gramEnd"/>
      <w:r w:rsidRPr="00876497">
        <w:t xml:space="preserve"> Conservation Biology: </w:t>
      </w:r>
      <w:r>
        <w:t xml:space="preserve"> </w:t>
      </w:r>
      <w:r w:rsidRPr="00876497">
        <w:t>What We Can Do To Help</w:t>
      </w:r>
    </w:p>
    <w:p w:rsidR="00550B73" w:rsidRDefault="00F55E9C" w:rsidP="00F55E9C">
      <w:pPr>
        <w:spacing w:after="120"/>
      </w:pPr>
      <w:r>
        <w:t>2:50 – 3:00</w:t>
      </w:r>
      <w:r w:rsidR="002B53EF">
        <w:tab/>
        <w:t>Illinois State</w:t>
      </w:r>
      <w:r w:rsidR="00CF6D23">
        <w:t xml:space="preserve"> University Science Programs</w:t>
      </w:r>
      <w:r w:rsidR="002B53EF">
        <w:tab/>
        <w:t>SLB 121</w:t>
      </w:r>
      <w:r w:rsidR="002B53EF">
        <w:tab/>
      </w:r>
      <w:r w:rsidR="002B53EF">
        <w:tab/>
      </w:r>
      <w:r w:rsidR="007A687E">
        <w:t>Hope C. Fine</w:t>
      </w:r>
    </w:p>
    <w:p w:rsidR="000C5894" w:rsidRDefault="00F55E9C" w:rsidP="00F55E9C">
      <w:pPr>
        <w:spacing w:after="120"/>
      </w:pPr>
      <w:r>
        <w:t>3:00</w:t>
      </w:r>
      <w:r w:rsidR="00CF6D23">
        <w:t xml:space="preserve"> </w:t>
      </w:r>
      <w:r>
        <w:t>– 3:25</w:t>
      </w:r>
      <w:r w:rsidR="001669AF">
        <w:t xml:space="preserve"> </w:t>
      </w:r>
      <w:r w:rsidR="001669AF">
        <w:tab/>
        <w:t xml:space="preserve"> Q &amp; </w:t>
      </w:r>
      <w:r w:rsidR="006502F7">
        <w:t>A session; Discussion</w:t>
      </w:r>
      <w:r w:rsidR="00944854">
        <w:t>; Recap &amp; Closing</w:t>
      </w:r>
      <w:r w:rsidR="006502F7">
        <w:tab/>
      </w:r>
      <w:r w:rsidR="00550B73">
        <w:t>SLB 121</w:t>
      </w:r>
      <w:r w:rsidR="006502F7">
        <w:tab/>
      </w:r>
      <w:r w:rsidR="00550B73">
        <w:tab/>
      </w:r>
      <w:r>
        <w:t>Workshop Staff</w:t>
      </w:r>
      <w:r w:rsidR="00944854">
        <w:tab/>
      </w:r>
    </w:p>
    <w:p w:rsidR="001669AF" w:rsidRDefault="00F55E9C" w:rsidP="00F55E9C">
      <w:pPr>
        <w:spacing w:after="120"/>
      </w:pPr>
      <w:r>
        <w:t>3:25 – 3:40</w:t>
      </w:r>
      <w:r w:rsidR="000C5894">
        <w:tab/>
      </w:r>
      <w:r w:rsidR="00944854">
        <w:t xml:space="preserve">Workshop </w:t>
      </w:r>
      <w:r w:rsidR="000C5894">
        <w:t>Evaluations</w:t>
      </w:r>
      <w:r w:rsidR="001669AF">
        <w:t xml:space="preserve"> </w:t>
      </w:r>
      <w:r w:rsidR="00944854">
        <w:tab/>
      </w:r>
      <w:r w:rsidR="00944854">
        <w:tab/>
      </w:r>
      <w:r w:rsidR="00944854">
        <w:tab/>
      </w:r>
      <w:r w:rsidR="00944854">
        <w:tab/>
      </w:r>
      <w:r w:rsidR="00944854">
        <w:tab/>
      </w:r>
      <w:r w:rsidR="00944854">
        <w:tab/>
      </w:r>
    </w:p>
    <w:p w:rsidR="00E01EAE" w:rsidRDefault="000C5894" w:rsidP="00430737">
      <w:pPr>
        <w:spacing w:after="80" w:line="240" w:lineRule="auto"/>
      </w:pPr>
      <w:r w:rsidRPr="00E01EAE">
        <w:rPr>
          <w:b/>
          <w:color w:val="006600"/>
        </w:rPr>
        <w:t>Demos/Experiments</w:t>
      </w:r>
      <w:r w:rsidR="00E01EAE">
        <w:t xml:space="preserve">: </w:t>
      </w:r>
    </w:p>
    <w:p w:rsidR="00E01EAE" w:rsidRDefault="00E01EAE" w:rsidP="00430737">
      <w:pPr>
        <w:spacing w:after="80" w:line="240" w:lineRule="auto"/>
      </w:pPr>
      <w:r>
        <w:tab/>
        <w:t xml:space="preserve"> I, IIA, IIIA &amp; B, </w:t>
      </w:r>
      <w:proofErr w:type="gramStart"/>
      <w:r>
        <w:t>IV  (</w:t>
      </w:r>
      <w:proofErr w:type="gramEnd"/>
      <w:r>
        <w:t xml:space="preserve">and pending arrival of supplies, one more).  </w:t>
      </w:r>
    </w:p>
    <w:p w:rsidR="000C5894" w:rsidRDefault="00E01EAE" w:rsidP="00430737">
      <w:pPr>
        <w:spacing w:after="80" w:line="240" w:lineRule="auto"/>
      </w:pPr>
      <w:r>
        <w:tab/>
        <w:t xml:space="preserve">You </w:t>
      </w:r>
      <w:r w:rsidRPr="00E01EAE">
        <w:rPr>
          <w:u w:val="single"/>
        </w:rPr>
        <w:t>do not</w:t>
      </w:r>
      <w:r>
        <w:t xml:space="preserve"> need to print the Demo File.  You will receive a hard copy at check-in</w:t>
      </w:r>
      <w:r w:rsidR="00332627">
        <w:t xml:space="preserve">.  </w:t>
      </w:r>
      <w:r w:rsidR="000C5894">
        <w:t xml:space="preserve">  </w:t>
      </w:r>
    </w:p>
    <w:p w:rsidR="00E01EAE" w:rsidRDefault="00332627" w:rsidP="00550B73">
      <w:pPr>
        <w:spacing w:after="0"/>
        <w:rPr>
          <w:b/>
          <w:color w:val="006600"/>
        </w:rPr>
      </w:pPr>
      <w:r>
        <w:rPr>
          <w:b/>
          <w:noProof/>
          <w:color w:val="006600"/>
        </w:rPr>
        <w:drawing>
          <wp:anchor distT="0" distB="0" distL="114300" distR="114300" simplePos="0" relativeHeight="251657216" behindDoc="0" locked="0" layoutInCell="1" allowOverlap="1" wp14:anchorId="117C179D" wp14:editId="60A2A026">
            <wp:simplePos x="0" y="0"/>
            <wp:positionH relativeFrom="column">
              <wp:posOffset>4775835</wp:posOffset>
            </wp:positionH>
            <wp:positionV relativeFrom="paragraph">
              <wp:posOffset>178435</wp:posOffset>
            </wp:positionV>
            <wp:extent cx="1685925" cy="1685925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mateSci-Tooklit-logo-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854" w:rsidRDefault="00944854" w:rsidP="00550B73">
      <w:pPr>
        <w:spacing w:after="0"/>
      </w:pPr>
      <w:r w:rsidRPr="00E01EAE">
        <w:rPr>
          <w:b/>
          <w:color w:val="006600"/>
        </w:rPr>
        <w:t>Workshop Staff</w:t>
      </w:r>
      <w:r w:rsidR="00430737">
        <w:t>:</w:t>
      </w:r>
    </w:p>
    <w:p w:rsidR="002B53EF" w:rsidRPr="002B53EF" w:rsidRDefault="002B53EF" w:rsidP="00550B73">
      <w:pPr>
        <w:spacing w:after="0"/>
      </w:pPr>
      <w:r>
        <w:tab/>
      </w:r>
      <w:proofErr w:type="gramStart"/>
      <w:r w:rsidRPr="002B53EF">
        <w:t xml:space="preserve">Dagmar Budikova, Illinois State University, Geology </w:t>
      </w:r>
      <w:r>
        <w:t>&amp; Geography Dept.</w:t>
      </w:r>
      <w:proofErr w:type="gramEnd"/>
      <w:r>
        <w:t xml:space="preserve">  </w:t>
      </w:r>
      <w:r w:rsidR="00944854" w:rsidRPr="002B53EF">
        <w:tab/>
      </w:r>
    </w:p>
    <w:p w:rsidR="00550B73" w:rsidRPr="002B53EF" w:rsidRDefault="002B53EF" w:rsidP="00550B73">
      <w:pPr>
        <w:spacing w:after="0"/>
      </w:pPr>
      <w:r w:rsidRPr="002B53EF">
        <w:tab/>
      </w:r>
      <w:r w:rsidR="00BD3869">
        <w:t>Angelo Capparella</w:t>
      </w:r>
      <w:r w:rsidRPr="002B53EF">
        <w:t>, Illinois State University</w:t>
      </w:r>
      <w:proofErr w:type="gramStart"/>
      <w:r w:rsidRPr="002B53EF">
        <w:t xml:space="preserve">,  </w:t>
      </w:r>
      <w:r>
        <w:t>Biological</w:t>
      </w:r>
      <w:proofErr w:type="gramEnd"/>
      <w:r>
        <w:t xml:space="preserve"> Sciences</w:t>
      </w:r>
    </w:p>
    <w:p w:rsidR="00944854" w:rsidRPr="002B53EF" w:rsidRDefault="00550B73" w:rsidP="00550B73">
      <w:pPr>
        <w:spacing w:after="0"/>
      </w:pPr>
      <w:r w:rsidRPr="002B53EF">
        <w:tab/>
      </w:r>
      <w:r w:rsidR="000D39CE" w:rsidRPr="002B53EF">
        <w:t>Brent Chandler</w:t>
      </w:r>
      <w:r w:rsidR="00944854" w:rsidRPr="002B53EF">
        <w:t>, Illinois College</w:t>
      </w:r>
      <w:r w:rsidR="00BD3869">
        <w:t>, Chemistry</w:t>
      </w:r>
    </w:p>
    <w:p w:rsidR="00675BA2" w:rsidRPr="002B53EF" w:rsidRDefault="00944854" w:rsidP="00550B73">
      <w:pPr>
        <w:spacing w:after="0"/>
      </w:pPr>
      <w:r w:rsidRPr="002B53EF">
        <w:tab/>
      </w:r>
      <w:r w:rsidR="000D39CE" w:rsidRPr="002B53EF">
        <w:t>Barbara Gottemoller</w:t>
      </w:r>
      <w:proofErr w:type="gramStart"/>
      <w:r w:rsidR="000D39CE" w:rsidRPr="002B53EF">
        <w:t>,</w:t>
      </w:r>
      <w:r w:rsidR="00550B73" w:rsidRPr="002B53EF">
        <w:t xml:space="preserve"> </w:t>
      </w:r>
      <w:r w:rsidR="000D39CE" w:rsidRPr="002B53EF">
        <w:t xml:space="preserve"> </w:t>
      </w:r>
      <w:r w:rsidRPr="002B53EF">
        <w:t>Mt</w:t>
      </w:r>
      <w:proofErr w:type="gramEnd"/>
      <w:r w:rsidRPr="002B53EF">
        <w:t>. Zion High School</w:t>
      </w:r>
    </w:p>
    <w:p w:rsidR="00944854" w:rsidRPr="002B53EF" w:rsidRDefault="00944854" w:rsidP="00550B73">
      <w:pPr>
        <w:spacing w:after="0"/>
      </w:pPr>
      <w:r w:rsidRPr="002B53EF">
        <w:tab/>
      </w:r>
      <w:r w:rsidR="002B53EF" w:rsidRPr="002B53EF">
        <w:t>Catherine O’Reilly</w:t>
      </w:r>
      <w:proofErr w:type="gramStart"/>
      <w:r w:rsidR="002B53EF" w:rsidRPr="002B53EF">
        <w:t>,  Illinois</w:t>
      </w:r>
      <w:proofErr w:type="gramEnd"/>
      <w:r w:rsidR="002B53EF" w:rsidRPr="002B53EF">
        <w:t xml:space="preserve"> State University, Biological Sciences</w:t>
      </w:r>
    </w:p>
    <w:p w:rsidR="000D39CE" w:rsidRPr="002B53EF" w:rsidRDefault="00944854" w:rsidP="00550B73">
      <w:pPr>
        <w:spacing w:after="0"/>
      </w:pPr>
      <w:r w:rsidRPr="002B53EF">
        <w:tab/>
      </w:r>
      <w:r w:rsidR="000D39CE" w:rsidRPr="002B53EF">
        <w:t>Frank Shaw</w:t>
      </w:r>
      <w:r w:rsidRPr="002B53EF">
        <w:t>, Illinois State University</w:t>
      </w:r>
      <w:r w:rsidR="002B53EF" w:rsidRPr="002B53EF">
        <w:t xml:space="preserve">, Chemistry </w:t>
      </w:r>
    </w:p>
    <w:p w:rsidR="00944854" w:rsidRPr="002B53EF" w:rsidRDefault="00944854" w:rsidP="00675BA2">
      <w:pPr>
        <w:spacing w:after="0"/>
      </w:pPr>
      <w:r w:rsidRPr="002B53EF">
        <w:tab/>
      </w:r>
    </w:p>
    <w:p w:rsidR="00550B73" w:rsidRDefault="00430737" w:rsidP="00430737">
      <w:pPr>
        <w:spacing w:after="0" w:line="240" w:lineRule="auto"/>
      </w:pPr>
      <w:r w:rsidRPr="00E01EAE">
        <w:rPr>
          <w:b/>
          <w:color w:val="006600"/>
        </w:rPr>
        <w:t>Sponsors</w:t>
      </w:r>
      <w:r>
        <w:t xml:space="preserve">:   </w:t>
      </w:r>
      <w:r w:rsidR="00550B73">
        <w:tab/>
      </w:r>
    </w:p>
    <w:p w:rsidR="00430737" w:rsidRDefault="00430737" w:rsidP="00430737">
      <w:pPr>
        <w:spacing w:after="0" w:line="240" w:lineRule="auto"/>
      </w:pPr>
      <w:r>
        <w:tab/>
        <w:t>ACS Presidential Challenge Climate Science Grant Award</w:t>
      </w:r>
    </w:p>
    <w:p w:rsidR="00675BA2" w:rsidRDefault="00430737" w:rsidP="00430737">
      <w:pPr>
        <w:spacing w:after="0" w:line="240" w:lineRule="auto"/>
      </w:pPr>
      <w:r>
        <w:tab/>
      </w:r>
      <w:r w:rsidR="002B53EF">
        <w:t>ISU Center for Math, Science and Technology</w:t>
      </w:r>
    </w:p>
    <w:p w:rsidR="00430737" w:rsidRDefault="00675BA2" w:rsidP="00430737">
      <w:pPr>
        <w:spacing w:after="0" w:line="240" w:lineRule="auto"/>
      </w:pPr>
      <w:r>
        <w:tab/>
      </w:r>
      <w:r w:rsidR="00430737">
        <w:t>ISU Department of Chemistry</w:t>
      </w:r>
      <w:r w:rsidR="00332627">
        <w:tab/>
      </w:r>
      <w:r w:rsidR="00332627">
        <w:tab/>
      </w:r>
      <w:r w:rsidR="00332627">
        <w:tab/>
      </w:r>
      <w:r w:rsidR="00332627">
        <w:tab/>
      </w:r>
      <w:r w:rsidR="00332627">
        <w:tab/>
      </w:r>
      <w:r w:rsidR="00332627">
        <w:tab/>
        <w:t xml:space="preserve">        </w:t>
      </w:r>
      <w:hyperlink r:id="rId9" w:history="1">
        <w:r w:rsidR="00332627" w:rsidRPr="00EF7BB8">
          <w:rPr>
            <w:rStyle w:val="Hyperlink"/>
          </w:rPr>
          <w:t>www.acs.org/climatescience</w:t>
        </w:r>
      </w:hyperlink>
      <w:r w:rsidR="00332627">
        <w:t xml:space="preserve"> </w:t>
      </w:r>
    </w:p>
    <w:p w:rsidR="00B12996" w:rsidRDefault="00430737" w:rsidP="00430737">
      <w:pPr>
        <w:spacing w:after="0" w:line="240" w:lineRule="auto"/>
      </w:pPr>
      <w:r>
        <w:tab/>
      </w:r>
      <w:r w:rsidR="00E01EAE">
        <w:t>Illinois Heartland Local Section of the American Chemical Society</w:t>
      </w:r>
    </w:p>
    <w:p w:rsidR="00E01EAE" w:rsidRPr="00B12996" w:rsidRDefault="00E01EAE" w:rsidP="00A96A3B">
      <w:pPr>
        <w:spacing w:after="0" w:line="240" w:lineRule="auto"/>
      </w:pPr>
      <w:r>
        <w:t xml:space="preserve"> </w:t>
      </w:r>
    </w:p>
    <w:p w:rsidR="00FB5EF7" w:rsidRDefault="00EE5EA4" w:rsidP="00430737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26670</wp:posOffset>
                </wp:positionV>
                <wp:extent cx="5829300" cy="866775"/>
                <wp:effectExtent l="0" t="0" r="0" b="952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866775"/>
                          <a:chOff x="0" y="0"/>
                          <a:chExt cx="5829300" cy="8667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52" t="-1235" r="27478" b="-1235"/>
                          <a:stretch/>
                        </pic:blipFill>
                        <pic:spPr bwMode="auto">
                          <a:xfrm>
                            <a:off x="1676400" y="19050"/>
                            <a:ext cx="239077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2025" y="0"/>
                            <a:ext cx="1057275" cy="866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27.3pt;margin-top:2.1pt;width:459pt;height:68.25pt;z-index:251661312" coordsize="58293,866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3gvTamAwAA7QwAAA4AAABkcnMvZTJvRG9jLnht&#10;bNxXbW/bNhD+PmD/gdB3Re+SJcQpHNsNBnSrsXbYZ5qiLKKSSJC0nWDYf9+RlNzG9rYiWwdkHyLz&#10;7Xh3z91zx9y+eew7dKBSMT7Mvegm9BAdCK/ZsJt7v3x86888pDQeatzxgc69J6q8N3fff3d7FBWN&#10;ecu7mkoElwyqOoq512otqiBQpKU9Vjdc0AE2Gy57rGEqd0Et8RFu77sgDsM8OHJZC8kJVQpWV27T&#10;u7P3Nw0l+n3TKKpRN/fANm2/0n635hvc3eJqJ7FoGRnNwC+wosdsAKWnq1ZYY7SX7OKqnhHJFW/0&#10;DeF9wJuGEWp9AG+i8MybB8n3wvqyq447cYIJoD3D6cXXkp8OG4lYPfdyDw24hxBZrSg30BzFroIT&#10;D1J8EBs5LuzczHj72Mje/IIf6NGC+nQClT5qRGAxm8VlEgL2BPZmeV4UmUOdtBCaCzHSrv9aMJjU&#10;Bsa6kzGCkQr+RoxgdIHR3+cSSOm9pN54Sf9Vd/RYftoLH8IpsGZb1jH9ZFMTAmeMGg4bRjbSTT7D&#10;nUxww65RihKDihEwZ5wENh694+STQgNftnjY0YUSkNPANHM6eH7cTp+p23ZMvGVdhyTXvzLdfmix&#10;gAhHNlXN5ugpEOIsoa6A5ZJ1xcm+p4N27JO0A6f5oFomlIdkRfsthWSSP9QRRByYr0GfkGzQVick&#10;xTulTcqY9LAE+S2eLcKwjO/9ZRYu/TQs1v6iTAu/CNdFGqazaBktfzfSUVrtFQU8cLcSbDQdVi+M&#10;v8qGsW44nlm+ogO2VcEgaQ2afq2JsGQQMrYqSX4G1E0N8ZMyi20d8aM4ycDluRcXaQFlDuqJW4P7&#10;QEZLqkk7RWmKhAuxAjah7fFHXgM6eK+5BeeMTVFe5KkhDvAmKsNsLFYTr+KkDA2XHK+iMnIHTvSA&#10;5JFKP1DeIzOAmIALVg8+gIPO6emIsbgbzHfgJmHcrlu5FrMsAdPKOPcXi1Xhp+lq5t/fw2i5XJdp&#10;EuVptj7FTLW45sf3W0Ugzet/HjZnG1j1PFyGCwbXkRYwdVjDYNQJo4tUuZLnZw0GpP6zopCeF4X0&#10;GxYFE+1vXAOAKf+bGuD4bEBrgCCmHrhEHIk+pt0lz43EGbPToojDGKh72S2jMCviE6tP3fKlrLYt&#10;4bWzArLIvUw2Y6uMXzcrEluFr5XVV9AK/0Ua/Glrm4VlbuhhX4xu7Lg28WhqW1/V2a5ywD4e4U1t&#10;e8j4/jeP9i/nMP7yv5S7PwAAAP//AwBQSwMEFAAGAAgAAAAhABQuQ2TRAAAAKgIAABkAAABkcnMv&#10;X3JlbHMvZTJvRG9jLnhtbC5yZWxzvJHBagIxEIbvBd8hzN3N7goixawXKXgt9gGGZDYb3UxCkpb6&#10;9g3tpYLizePM8H//B7PdfftZfFHKLrCCrmlBEOtgHFsFH8e35QZELsgG58Ck4EIZdsPiZftOM5Ya&#10;ypOLWVQKZwVTKfFVyqwn8pibEInrZQzJY6ljsjKiPqMl2bftWqb/DBiumOJgFKSDWYE4XmJtfswO&#10;4+g07YP+9MTlRoV0vnZXICZLRYEn4/BvuWpO0YK87dA/x6GvDnRXonuORNdE/nWQVx8efgAAAP//&#10;AwBQSwMECgAAAAAAAAAhAJ5xANjAGQAAwBkAABQAAABkcnMvbWVkaWEvaW1hZ2UzLmpwZ//Y/+AA&#10;EEpGSUYAAQIAAGQAZAAA/+wAEUR1Y2t5AAEABAAAAFAAAP/uAA5BZG9iZQBkwAAAAAH/2wCEAAIC&#10;AgICAgICAgIDAgICAwQDAgIDBAUEBAQEBAUGBQUFBQUFBgYHBwgHBwYJCQoKCQkMDAwMDAwMDAwM&#10;DAwMDAwBAwMDBQQFCQYGCQ0LCQsNDw4ODg4PDwwMDAwMDw8MDAwMDAwPDAwMDAwMDAwMDAwMDAwM&#10;DAwMDAwMDAwMDAwMDP/AABEIAFUAVQMBEQACEQEDEQH/xACoAAABBAMAAwAAAAAAAAAAAAAABgcI&#10;CQQFCgECAwEAAgIDAQEAAAAAAAAAAAAAAAYFBwEDBAIIEAACAgEDAwMDAgQEBwAAAAABAgMEBRES&#10;BgAhByITCDEUFTIjQWFCFiQXGAlRgaFi1JZXEQACAQIFAQQGCAMIAwEAAAABAhEhAwAxEgQFQVEi&#10;EwZhcZEyQhSBscHRUmIjB6GyFXKCkuIzQ1Mk8KJUFv/aAAwDAQACEQMRAD8Av86MGDowYOjBg6MG&#10;NbmbcuPxGVvwbPfpU554RJ+jfHGzLu7jtqO/fqJ57evsuO3G4tlQ9u07Lq93UqkrqqKTE1GOnZ2h&#10;evojTDMAYzgnDJUPMV1YI1vYyvNJXh/ek9142sPvVRsCxOqnaSSDoD/Ajsp+eeP/AH73GgC/t0lV&#10;qdbA3DIHdCoyq0Et3tKUPeBhWdL/AJQtliUcgE0oDpEHOSCawBFe0HMO5xzlWI5RBNNi5JN1YqLN&#10;eZCjx7923X6qddpPYnq8/K3nHjvMllruyYnQQGDAqyk5T0rByJwp8jxd/YsBdArkQZBjP09eowo+&#10;mnEdg6MGDowYOjBg6MGDowYOjBhluZeUnxtu1iMBCkliszRWcjMCVSQaqyxx9tSp/qPbXX0kd+qA&#10;8/8A7ynjdw2y4xVe4hh7jVVWGaotNRHViYmkHPDlw/lgXkW7fJANQo6jpJ9PYK+kZYQGV8h5rkGE&#10;nwl9IEaZomNqIbDIsXqKOCSNWYA6rp3Gmmh6rXk/3R5HzFxd3jd0EV3gh17moJDeGwkiWikQC0Lk&#10;cT218v2NnuBetzSaGsT1HqEis9vTGm4TLiouTY780sTY+X3IpfeGsYMkbKhbX6eojv8Aw+vUF+13&#10;IbPY+YNvc3caKgE1CuwIRvbSekz0x1c7au3dncW1OqBl1EiR7OnXLCny/k/Ktfnbj0FfDUg7BSII&#10;2mmXczazFgR3ZmbQDsWPcnv03+Yv3o5Bt8x41Es2lMCUBdwsga5yFaJHd7ZriN2XlewtoC+S7Z5k&#10;KCc9MfRJOcdMOnwfn9fk6GjfEdPNx6kQpqI50HfdFuJOoH1XX+Y7a6XH+3X7l2PMtrwL+m3u1zXI&#10;XB+K3P8A7LUjPLJZ5vgW2J1pLW+3qvr+w/R63H6tTC7g6MGDowYOjBg6MGGV5tzQ5FrXHcBZjSqq&#10;a53OltYYoTsP7ckbHUHUow2ksTsUEnqhPP37gNvHucZxl1UtqP8Asbg1S2lO6hWdRNUIALMf00BY&#10;mHLheG8ELuL4Oqe4nUmuYI/vAzA94kAYZbJ1oFSpNUhMNeWNvtkk3e/NEjMDZkA1RQ7agBT226d9&#10;NzfPvOcdbFu1d26aLbKdCmt57Slp3F0LKpqMgLNFWkoA7OO1usSyuZINfwgkDuL1MCCTFSenurp1&#10;Yoysp0ZSCp/mOlmzday63EMMpBHrFRjtIkRjwDp3HYj6HrwCVMjPBjKuKqzBldXWZEl1XdoC6gsv&#10;qAPpbUH+H/DUd+pbm1B3HirldVbnXNxLioGT6h2UoTjXZJKwehI9n3iuFBj4FhpwSySrWHv6wZiE&#10;Ms1C1/Sk+g3FHCggjXTuU1IdS18VsF2+1VnbwzqpeUFbm2vZC3fHveE4AhslJJHxAx99y1wgCaVU&#10;5OvavTUJj05NQqwf3hvNTlX/AAmcUVORVhp209u0gG4SxlfTqV79uxHqXsdB9KeRPP55Rjx/IgW9&#10;9bFcgt4DJ7fbqzhaEd9O6YVD5jhvlx41mto+1D2H6q1B7rVzcXq0cL+DowYOjBhoOac2nexb47x+&#10;xHA0KA5nP7yEqLqVkQEDsw9I1Uk6nao36aUT5+8/vuLl3i+MuBAg/X3E92yskMin8cwvdlix0LDi&#10;VbeG4ZQq7jcAmT3Eir9h9WdDAgaidOGk0gjiqQx0pZaZ3T0sTKrxtaCRvrdtOpHoB12qpIChxuXu&#10;702tq3bFq2LJNojVZsXJTxZU/wDc3LAjuCZtgNpKgqCE1NcapZyx1gNkWBB01H6aA9fxEiZKmDRV&#10;+E9wzQXP8SjCV1S9cU6S3iDpHDAm1SkKBR22gDQa9/bQaW3yXEfU5ZbjAXHFLu5aKWbK/BZUgLQB&#10;QCgj3ExtSzpZaZCg6J2sxmrmc5Jzj42Pi1hkr3fZvKIclKA39uwK6yK8+0V4lYh9W9QZlPfb23by&#10;duveeW7VjeRvGUXzpna2wVfVcgWrYaNAIkNdkqwBgSzalxb3pdJSqD/cMR3feJEj1KRSaxpA1exv&#10;V71hKeZxa15ILCwj2VFQV1Z9sizbYZJZCANAXJYEancdddtrlrPJ3ks8jtZcXNBImyLWttMPoDOx&#10;UAKmvvAqdRbvSeA1pS9l5BE17+qlCssFHaYgHpppjJnw0TwxTUaljInA1o05VX2+yY5JC7MEJZ23&#10;R91J2aKU3EEE9b93wlq5bR9vbN5tpZVd1bPdhnLz4bBtRe1JmFKqyBiHUOuNK7xgxV2C+Ix8M5yB&#10;GdIhs/ekhoBBjHoJmr+3Mky3YLimOtkbBcpYgRADStRjfo67UC6EbTowYqUdcW9w4K3Lbi4twaEu&#10;PP6ix3truV7w8QDT4Z6GGDFGVk96A8gjSVqVESrE/wCohpQ1nPUJETqU/KOZGjgQzyVq9WXXGZT1&#10;GXHSlnKQTOqjVCV3ekdv1KNd6HUty2UW2zsi2zFm6TD7W7/w3iASbOqdLCq+8KakPpkIJMAkjvLS&#10;LggSyiaGsVz91vhYPzwvmjZZjg84Fq8hqqP4jZaTTcJIyvpJK+r09iPUvp+n0L+3/wC4Dcmx47kR&#10;4e9t0rEXRHvL0JIrSQwIZSQcI3M8MNuPHsVtH2qew9c6VqDQ1zcbq2cL2G055k+QS1bWE4/iLcwl&#10;hIyeTWByixPopjh9P7jMG7lddB/PUrU/7i8pzN+0+w4uxcgqfFvaWhV6raABa4zCQTbBI6VllY+C&#10;222V1vbi4og91ZEyOrfhA6TE+wM19bhfKBCsa4SYQwThq+OletpJOqshnnLn1orjVVKsNpYBhqWa&#10;oNr5A5nSlr5U6VabdlmtjW9VN/cGe8qlZW2A8odCnSWa4zXOa2eok3BJEFgGopIOlYyJGbSCGAJF&#10;IVR0fF2Xtzv+ZuxwQyuZchYVvfsWZBIw0Viq+2jKdfqf4EjXsrdsf2h5DcuTvryhWJa6wJa7eaaI&#10;TRbdrs0lm7VFNMde8z2bY/RUkgQo91VEdk94g+geg9Sk7dilhhexOFo2zyqHINSjyxJJEMZCk11T&#10;b7Rdl026MdpILnXpO5LdJx5u7Lj7F1uRF/wkuEUW0sD9FI02g7SuirBKu5OJW0lzcab15l8ApqK+&#10;k175PvaRWaCQCFGMWW3jbOUtIYZLly+Ji2bdUiIvSxlDoH/bMBc7gSiOuuuoK99F7e7fc8ndQW3a&#10;9c8T/sFQmncFClPhNjsBVGWQ5aVk7ktXUsqZCqsdyp7gM9O9rilCymIitNDFmLTs8eShe/TlrrXm&#10;rA+2T7UYjgkDBTo0e0EHTUjVT2ZtVCx5h3l0i1v7T3rBUIyiUYhQNDaoP6iFQQxUz3lNHbHbc2ag&#10;TaIVgSQc8zLCJFG6iewioGM+rLElqHMYWkyZOhIl58aARWiSA+oIHd5ZdezNoRtG7sR3WV2TLavj&#10;keNssu4tst02oPhqBIYKGBe4RRjBAQOdIKrTTdUlDZvN3GBXV8RLdsAKvYM9RjrQqTjUOG5PYixF&#10;iGxichkYmN0xKv2tuWF/dDBCjCJynud12hdO2oYp03eU7XF+Yr1vZ37N3b37yEXCB+huGSX1aCO5&#10;dKi44dCgRlYLIYqYzkn3GxU3lIdFNJ99Q1Ime8oOmhktNaqGxuLni7kFaZFp3KV6siNCs8qbHMbh&#10;mPvRhH3EE6KwLMO2mgHpm95+03L7Z9Ni4l1I06mlS9sknReWG1aTGlw0rOQVRHLa8z7Z1JdWU5wK&#10;1Ee6ZHrIgA1zmurbhHIoEQfhrEckLl8bkIZw9mm4f9uGQ70R49SDvRRt13a+lk6iL/7e8zbt29dl&#10;xoB8G4rq13bEMSLT94C5ZmWV1UFNRag7uOhea2jMYcV94FSFelWFCQ0UgkzGmMmw4A5Bzn8I2NOA&#10;nHKQyxLf2L9q0RQuZxIP2gwAA2lvqe2vdRYX/wCo80f0nwDsm+e90XP9kpprf1zoDCndLVYyqkKy&#10;iC/p/H/MeJ4o8HOPimfcj3o9MZCvRsVUfODxf8lPDNy95Q8X+bPJd/xPfm35bEpynMSzcdmlbQKx&#10;Nos1RmOkch7odEc/pZ/rTynyHH7wDbbmxa8X4W0L3/4e9/N68VdzO13Nqb1m4+nqNRp6RXL6vVlW&#10;p/qQ+RH/AN68i/8AtOW/8rp+/ofH/wDz2v8AAv3YWf6huf8Akf8AxH78bHEee/kxnsrjMHiPOHke&#10;7lczbho4yknKsqGmsWJFiijBa0BqzsANT1qv8Vxti21x7FoKoJJ0LQASchj3b3m6uMFW48kwO8cz&#10;9OHM8x535o+Bs9jeOeSvL3kTD5HL0FyOOaLl+TswSwmR4jtmitMhZWT1Lrquq66ajqO4leH5RGex&#10;Yt90wQUUH0GIyPQ9YPZjr33zuzYK9xqiZDNH2V+8Y1vi/wA782zeavVvK/yv8ucGwkdJpMfksRlM&#10;tlpJbQkQCJ4/yEJRShZtw17jTt1s5PibdtF+V2ll2JrqVVgQa5VrT7MyMbLea2Pj37iiKQTn/H6v&#10;p7ZNcgxXP/HbRco8k/NHyxW8Q8zhis+IvIvHbuZyaZVWRJZILsP36CpOiSjRS53GOXT9GnSvtd7b&#10;37C3tdjZ8VQfEV1RYOUr8RAIIaVkEqMTFzb/AC8te3D6D7hUsfbQj1VrU4htyX5D+aafIc3U4t8j&#10;vJ2b43WvTxYLMXOQZapPaqI5EM0lcXZPbZ10JXcdP+nTjs+G2r2Va9tbKuRUBVYA+vT98ZAnMwF/&#10;fXVuEW7rlZoSSPt/87BliVXG/EX+4hyfitHk9Ty1zOhPl6D5PB8RyXOshUzd2siNIHhpSWg3qAGg&#10;cqe410/gs3uc8vWrxteChAMahbUrnBrmQM5AIIHdmky1vjuTe3r8QikwWbV93tPrjEQLXyG+SNKz&#10;YpXfOXkqpcqSvDbqTcmzEcsUsbFXR0ayCrKQQQRqD03LwvHMARYtEH8i/diEbfbpTBuOCPzH78Z2&#10;D86fKDkuYxnH+P8Amfydmc3mbMdTFYqpyXMSz2J5WCpHGi2SSST1rv8AF8ZYtm5cs2goEklFp/DH&#10;u1u93dYIjuSchqP34uCj+JnyZT49WlPyP57J8gbNmvmlhbluW+wihghmU4OOYWwgaX3QzznVfcRF&#10;G2PdI1YnzFsDvw3y1v5cArGhZqR38s6UHYT1w3/0y/8ALafFbxM51GP7Pq/jNfRize7Sp5Knbx2R&#10;qQ38ffhkrXqNmNZYZoZVKSRyRuCrKykggjQjsekgEqZGeJzHPp84Pg/c8M3L3lDxfRmv+J782/LY&#10;lN0s3HZpW0CsTqzVGY6RyHuh0Rz+lnuDyn5sG8A225P6vwt+P/N/N68JfM8N4U3rI7vUdnpHo+r1&#10;ZMl8H/7AxnnrCc28l8qxPFeM+OqVvkCTZW3DW+6vQp7dWCBJGVpZA8nuqqAn0f8AIyfnI322BtWU&#10;Z2cgd1S0Ad4mmWQFc59nHwItruNdxgoUHMgVNOvonEiPltzfwz5j8B8X5JxrzJDzzyD495TkYPay&#10;tc4nLWsbm52syRw46RwzxVt0CLIAw2xn6Nv6X/K2z33Hcg1u5YKW7i1jvKCvukvLVPeldQq06QsR&#10;Jcxf22622tLgLKaTQmcxFKZVg+7nM4Zb4Y+DvG3kfL8r8g+a8/Hxrxb4x+wmuT35Ep47IX7Mx9ql&#10;Pcl0XaVjIaNPW29dNPo0z5u5i/tlTbbUE3roPuyXVQM1AqCaw3TS3USODhdjaulrt6iJGdFJ9JNK&#10;dnpHqK+8K+VOM+dPJXlzxT5o5RQ4t4f8vCe7gEe1+Op4HK0bhsYx8OLOsFZpBLIHQqol19Wp9LR3&#10;JcTc4va7fdbdC24te8Y1atSnWXjvELkp1HSDHpHbtt4u9v3bV1v0392sZEadM9TmRFT7MQ18xePW&#10;8QeWeb+OpppctHwzMy0YbVyBqrW66EPDK8SvqqyxsrAq3cHVT3HTdxe9PI7JL3ul16QdJqKSCKHt&#10;B7DOILfbcbXcNbzCkZ9RQwY+yPoxZ15Kzvgn5Ac28a/IQ/KGLw5hOLcPXHZrh+PsTU+YYy5XW0Su&#10;OSL3GcyNN7bmNDuRfSX3jbXmws8hxlm5sfkxdZ3nURqtEUiaAR3ZXUywWkgEQWbcPtt267jx9AC5&#10;Aw4zmK59DAMxScVT3sbd5nz/ACOM4h+Y5nd5LnbEXHXtK1jLZNrNhvYecLuLzzBgz/8AcT1ZVq8u&#10;32qveAthUGoU0pSqiKQMhH0YVWtm9fK25aWMdprmfrM/TjoS+F3wuw/x7w8PM+Zw1sz5izNbbatL&#10;tlgwkEq+qnTbuDIQdJph9f0J6NTJTXmbzNc5S5oSRZBoPxfmb7B09eHviuKXZrJq5zP2D0fX7AJ9&#10;dKeJbB0YMY12lTyVO3jsjUhv4+/DJWvUbMaywzQyqUkjkjcFWVlJBBGhHY9ZBKmRngxz6fOD4P3P&#10;DNy95Q8X0Zr/AInvzb8tiU3SzcdmlbQKxOrNUZjpHIe6HRHP6We4PKfmwbwDbbk/q/C34/8AN/N6&#10;8JfM8N4U3rI7vUdnpHo+r1ZVq9P2FnFluB5h8OeZ+CeF+K+VeQ+Y+M6vD8G2X5FhcVjFaPMcwtGu&#10;LOQmmRZzcKAGGFJFTZFr61CjSt9xs+Ztci24t2luEuQjMVIW33gFAkFKGSRBJpJLMGbLV7YPtRaZ&#10;yoABYCRLUk5HVXpURWO6CE9LwH/bsjwvBLf+dHPhdu2T/ckX4wSSiHcWYWoI6+lcLoEBieUnXcqs&#10;NWHR875lZri+CmVMhBihQloP4jqkUgxljUdvxIVD4h/jJr8QAp2CNP054R/y7534G5lR8f4/xlyT&#10;kPOOW8IS5gspzjL1I6638JBM5xkc8x2y2ZaqERRzFAXiAMmr9dHlHYb/AGz3HvItu3cAYKJEPAqE&#10;khJE6wYqFCgKIxp5vcba6qi2xZ1JE/l7C0d6PhNaSSSTOIb4PB5jkuYxnH+P4yzmc3mbMdTFYqpG&#10;0s9ieVgqRxooJJJPTnfv27Fs3LhAUCST0xBWrTXWCIJJyGOjD4XfC7D/AB7w8PM+Zw1sz5izNbba&#10;tLtlgwkEq+qnTbuDIQdJph9f0J6NTJSPmbzNc5S5oSRZBoPxfmb7B09eLA4ril2ayaucz9g9H1+w&#10;CfXSniWwdGDB0YMHRgxjXaVPJU7eOyNSG/j78Mla9RsxrLDNDKpSSOSNwVZWUkEEaEdj1kEqZGeD&#10;HPp84Pg/c8M3L3lDxfRmv+J782/LYlN0s3HZpW0CsTqzVGY6RyHuh0Rz+lnuDyn5sG8A225P6vwt&#10;+P8AzfzevCXzPDeFN6yO71HZ6R6Pq9WUKPCEHHLHl3x5Hy/jOQ5lxYZus+f4zi68lu1bqRtvlVK8&#10;IMkoCgsyL3ZQR0z881xdjdNpwjaaMSFA/vEgKTkpkQxGIfjQh3Ca1LLOQE/wGYGZ9GLhPJ/H+MeY&#10;+IeX+OeKYvEPMK2Hw9jJY7gtvjVni3LOLosZDWPdKiQzwyHuskMQbQI/6+qm49m4u7ZvOLqgmCVZ&#10;XW6F+FY0iMh7z0yyw77lBu7boCjGKAggoSMzmZ6juqemKPMHg8xyXMYzj/H8ZZzObzNmOpisVUja&#10;WexPKwVI40UEkknq679+3Ytm5cICgSSemK+tWmusEQSTkMdGHwu+F2H+PeHh5nzOGtmfMWZrbbVp&#10;dssGEglX1U6bdwZCDpNMPr+hPRqZKR8zeZrnKXNCSLINB+L8zfYOnrxYHFcUuzWTVzmfsHo+v2AT&#10;66U8S2DowYOjBg6MGDowYOjBjGu0qeSp28dkakN/H34ZK16jZjWWGaGVSkkckbgqyspIII0I7HrI&#10;JUyM8GKCfmJ8O+SfHTkkXnDwfLfq8Cq3475FCST73i133AY2WQHeaxfQRyE6of25P6We2/LXmW3y&#10;dv5LewXIgE5XB2H8315iuE/lOLfav8xt6AVIHw+kfl7R09WTAZL5efKry1Vh8cVeW2Mha5eqYezQ&#10;wOKpVclmGnCxLFLPVrpO5fuCFZQdTr26ll8q8TsCdw60Xvd5iVWPRNf72rp1xw/1ne7mLSGppQVP&#10;3esRGLhPhd8LsP8AHvDw8z5nDWzPmLM1ttq0u2WDCQSr6qdNu4MhB0mmH1/Qno1Mlc+ZvM1zlLmh&#10;JFkGg/F+ZvsHT14aOK4pdmsmrnM/YPR9fsAn10p4lsHRgwdGDB0YMHRgwdGDB0YMHRgxrc1+H/D5&#10;b+4fs/wH2c/5z8j7f2f2ftt9x9z737fte3rv3+nbrr269Jq1DTn0jOcGK0/h/wD6Hf8AObnn+Rn3&#10;39//AOJ/C/n9PY+y96b7n+3fc9ft7Nu73P3vZ2/0+705eYf6z8rb+c/06ZdsCNcdfX1nENx3yPiv&#10;8vGrrn2/DPT+zTL0Ys+6S8TODowYOjBg6MGDowY//9lQSwMECgAAAAAAAAAhAE001u7ITwAAyE8A&#10;ABUAAABkcnMvbWVkaWEvaW1hZ2UyLmpwZWf/2P/gABBKRklGAAEBAQDcANwAAP/bAEMAAgEBAgEB&#10;AgICAgICAgIDBQMDAwMDBgQEAwUHBgcHBwYHBwgJCwkICAoIBwcKDQoKCwwMDAwHCQ4PDQwOCwwM&#10;DP/bAEMBAgICAwMDBgMDBgwIBwgMDAwMDAwMDAwMDAwMDAwMDAwMDAwMDAwMDAwMDAwMDAwMDAwM&#10;DAwMDAwMDAwMDAwMDP/AABEIANEA/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0HSigdKKACiiigAooooAKKKKACiiigAooooAKKKKACiii&#10;gAooooAKKKKACiiigAooooAKKKKACiiigAooooAKdHTadHQA0dKKB0ooAKKKKACiiigAooooAKKK&#10;KACiq+oanDpVo9xcSRwQRAs8jHaqAdzXxT+1z/wXV+D/AOzjPdaXod5J4/8AEVvlTa6S4+zQuO0l&#10;wfkGO4QMR6VjWr06S5qjSPayTh3Ms3rfV8toyqS8k3b1ey+bR9vE7RzWdrvinTvDVlJc6jeWtjaw&#10;jLzTzCNEHuTgV+Dn7RH/AAXv+Onxnee20G+0/wAA6TISFi0qES3JX0aeTJB90VDXyf4g8Z+O/wBo&#10;XxFu1TVPF3jbVJGyqzzT6jNn/ZHzH8AK8qpntNO1OLkfumT/AEcc1qU1XzfE08PHdr4ml56pL72f&#10;0aeMf+Cj3wI8BzSR6p8WfAtvNH96FNYhmkH/AABGLfpXF3f/AAWe/Zps5SrfFDTWwcZjsrqRfwKx&#10;EfrX4heCf+Ca3x6+IMMcml/CnxgYpOQ11Z/Ylx6/vigrvLL/AIIoftKXkKsfh2YdwziXV7IH8vON&#10;Zf2pjH8NL8z2l4NcD4dcmNzhc/lKC/z/ADP2P0P/AIK//s3+IJNsPxW8Owt2N15tqPzkRRXqHw7/&#10;AGtfhj8W3VfC/wAQPB+vTPyI7HWLeZz/AMBV8/pX4Ja9/wAEbv2ktAiaST4Y31wq/wDPtqNnMfyW&#10;bP6V5P8AET9kT4p/CMtJ4i+HfjPSEhPzTy6TMI1/7aBdv61H9q4qOtSl+YPwR4Sxnu5Zm6cul3CX&#10;4JxZ/UPFcRzopVl59+tSZr+Yr4Mft5fGP9nu6j/4RT4h+KdNitjtFnLeNc2q47GGXeg/IV9y/syf&#10;8HJPiXQZrex+KnhW11y1GFk1TR/9HuVH954WJRz/ALpT6V00c8oTfLO8f67nyOffR64iwUHWwDji&#10;IL+XST9E9/k2fshRXjP7Lv7efwv/AGv9HW58D+KrLULoKGm0+Y+RfW3+/E2GH1GQexr2VDla9iEo&#10;TXNB3PxDHYDE4Os8PioShOO8ZJp/ikLRRRVHIFFFFABRRRQAUUUUAFOjptOjoAaOlFA6UUAFFFFA&#10;BRRRQAUUUUAGeK8I/bY/4KB/D/8AYd8DnUvFWoiTUrgN9h0m2YPeXzD+6meF9WOAPWvLP+CpP/BV&#10;zQf2GfCsmh6O1vrXxE1KIm0sA2UsVOQJ58dFHZerEdgCR+IGq6v8Rv25fjqZJpNV8ZeNPEU+ERcu&#10;3+6o+6ka/QKo/OvHzDM1Rfs6Ws/yP3Lwz8IKucw/tbN5exwkdbt2ckt7N7Lz+49e/bm/4K1fFD9t&#10;i+uLG41Cbwz4PZyItE0+VkWVO3nuMNI3t93/AGe9Zf7Jn/BK/wCKn7WVsmrWemxeF/CKjfLr2tE2&#10;9t5Y6sgI3SY9QNvqRX0Pov7OPwU/4JS+G7PX/jFJZ/Er4uXEQudP8JWjCS10xuqtN/CcH+OTjj5V&#10;YgGvLdW/aZ+Nn/BXT44WPgG38Qab4Z0fUCwtdEguTZ6fBEoz8wHzzsB2IOSOAK8edFOd8U3Kb2iv&#10;1P6FweaOlgZUeEaMcNg6a97ETi0rLdwjvN/3np6noEvw8/Yw/YdfZ4k1rVvj14wtuJLLTjs02OQd&#10;sqwjxnrl3PtW14O/4KmfF34hCbSf2c/gPoHhnS4f3StpmjG+ki9NzqscSt/vA/Wvlvwv+xRqXhz9&#10;vjR/g54u/wBFlk1qKyuJUG1biBjkOh9GXp1xX0n/AMFw9S8Rfsy/Fnwb4D8F3t94Q8D6boyS6fY6&#10;TO9nFLKGw0jbCNzA45bPJzWka1SEJTtyRi7NRSv9542MyvL8TmWFy+VV42viIOanVk/ZKK7U42Tv&#10;0X3s8p/aZ/bc/bA8Baulv8QPE3j3wfJdZMUS2Y0yOUf7DRoobHsTXZfB39mn9qr9oj9nWb4qaX8X&#10;tY/4R2OCe4dbjxVfpc4iyW+VRjPHHNfXX7K/iO1/4Kcf8Emde0vxw0ep+JPC9rPbNfTKGnWWFC8M&#10;+7qHIGM98V0H/BKqFpv+CQWuWbfM1vb6rCxHqFauiOHcpKXPJxabWtrP5HyeacYU8DgZ0KGBo0cR&#10;RrxpVLQTi4u9nG6ur27s/MT9nz47/tN/Gjx7H4f+H/jb4la7rDZcQwazLKsYH8TmRyir7sQK+kvG&#10;X7Vn7dP7FWipqHjaN9a0GEhZpr+ytdTt4v8AZllt/mQ/7xFc1/wQ5/a98Cfsw/G7xNovjeeDRovF&#10;iLb2urzqBDburEbJHA+RTnqTjPXFdB/wU6/Y3+JX7HXgrxd4h8H+MrnxD8IfiVfpdampk3zW8jMX&#10;TcejRtnAdSMgAEdDWFGMvq/tozldPVX2Pq86xGDq8TxyXFYGhClJQ5HOnZ1L25uWask1fRW1ZkW/&#10;/BU34K/tKJ9l+O3wE0WS6mG2TXPDgEVyp/vbflk468Sn6U3Vv+CWPwu/as0i41b9m34rafq18iea&#10;3hfX38q8i77VZgrj0+dSP9qvhDwx4YvPGnibT9H06Fp77VLiO2t4wfvO7BRz2GSK++vGX/BFWb9n&#10;PQ/DF5qHx38P+E/iZrrK2j6XJBJaia44IjjuVk3A5wu/YBnisMPVq4qLVSCklu9mvme3xJluW8L1&#10;aSyvHzw1Sd+Wm+arB23vFqXKu7TSXc+OviH8LPiV+xl8UYodc0/X/BPiSxcyW1zG7QsxB+/FKpw6&#10;+6sf6V+hX/BPT/g4Fv8ARrqx8K/Gz/TLNiIYPEsEeJIuw+0xjqPV1we5XvXnXhn/AIKO6t4V1K++&#10;Cn7XPg5fGWi2Mv2OTUJrdRqumN0EqsuPNXHIdCHI5y2cV55+2V/wS5/4QjwKPil8GNbX4j/Ce9Bn&#10;862IkvNHXuJlHLKvQtgMuPmUdaqmqlBuphZNrrF7/ccOazyvP6cMs4vw8adSa/dV4awm3tyzto3/&#10;ACy36XP3z8F+NtK+Inh2z1jRb601PTb+ITQXNtIJI5VI4YMODWvX87f/AATa/wCCp/i79hHxhBZX&#10;E1xr3w/vJf8ATtJeQt9lyeZbf+6w6lejc9DzX75fA346eGf2ifhtpfirwnqkOq6TqsQlikjYbkPd&#10;WXqrDoQeQRyK+jwOOhiY3WjW6P5d8QvDXMOFsSva3nQk/dmlo/J22aOyooortPzcKKKKACiiigAp&#10;0dNp0dADR0ooHSigAooooAKKKKACvln/AIKif8FDtL/YN+Ckl1byQ3njLWg8Gi6exJy2MGZwOQiZ&#10;yemTgZGa96+NXxa0j4GfC/WvFniC7Sx0nQ7V7qeRmxgKpOPck9AOpIr+bn9rv9prxN+3P+0jqPij&#10;UFuJpdTuBa6Tp65b7Lb7sRRKB/FzkkdST2xXmZnjfYQ5IfE9j9i8HvDyPEWYvE47TC0dZvv1Ub/n&#10;5GT4W8KfEH9ub9ocWdub7xL4x8WXhknnkJbG4/M7N0RFH4KABxxX238UvjD4N/4I6/Da4+Hfwzaw&#10;8TfG7V7cJ4g8RsglXSNwBMUeehGcqn/Am7Cl1jUNN/4Izfsmw2FitrdfH34lWYe4mIDt4ftW/h9i&#10;PT+Jx3C151/wRc+KXwo079qa8uPizG174l18tHpWranIJbRZ5Cd4kDdJHzgOx7npnNeJTh7OSpyf&#10;7yfX+X/gs/ojOsZPNcFUzGFCUstwvwUoqzrOP2n/ANO49FZ3tezPOv8AgnRbfDz9oT9s2zt/jnJq&#10;mvR+JpGWK4nvmSO4vGOVFw33ip6DDADI7V+mni//AIIR/DfR/iJp3ij4X+JNd+HPibSZ0vrNEuPt&#10;1qrKcjMch8zaemBIBXyz/wAFbv8AgkPefATVrn4rfCe0mk8Meb9t1DTrUbn0d87vOjC9Yc8kDle3&#10;HTb8cftV6N+2P/wTWsvGt345XwP8YfheyWsd7HftaXOoHHCKykM3mqOnPzDOMV1YenGipU8TFNrV&#10;Pv8AM+N4ox2JzxYXNuG8XKnQqpUqlNe8qbeiUqa0s9np5o9v/wCCw/7JGu2nhbwr8d/DqwS+PPhu&#10;0M2qPaRFVv4EILOFyWwpycZOASK8f/bM+PXwJ/4Kt/s7+HNRm+Iuh/Df4jeG03NBrivGh3AeZFuA&#10;O5CeQybiO47V4/8AswftN/tkftq+Eb7wJ4Y16+1bQbpfst7rOo2kKpZxnhla6KckjqBuY9q7T4a/&#10;8E+f2df2e/jxo/w/+J/irWviL8SNRYebo+lwyWemWLFSw82XKs2cdm5/uiqlUdZ3pQtGWj5tF5WO&#10;XB5RDJIQoZtim8XhW5Uvq655KD1kpprljHtd6Hnfg/8AbW8J/sGfsmeKPhl8N/EjeOvGHjaQjUtc&#10;trWS202wQqU2QCUb5W2k/NtA5/CtP9jD/gqT4k/Zm/ZMvvhnb/CfWvE0V8LonUo7iSMKJhjOxYGz&#10;jr94V0uhf8FI9J+Hnw8+JVx8Mfg38N/A83gmWG2sbk2QvZ5i1wYmaRiEJJAz3OfWtHwZ+3R+1d8d&#10;P2f4/HHh/XtF0TSNFF5NreqS6VaQWdukZGxPmR2LHPCqDnPPrWcZJSSjPo7KMbpd9z2a2D+sUKn1&#10;zBR9+rGUp1q3LKU+VOOlOLWz0SfXa58zfBD4lfCnSfhFrfgf4veCfGGmtqupjUoPEejxRC/s8ZAj&#10;2TqPkwecE59BXrn7cn/BUjwh8Sf2RtC+CPwv0vxCPDemRwxXGq64UFzPHF91AqM3UnJJI+lU/gj/&#10;AMFm/jZ4w+JugeH/ABJdeEvFOl6xqEFlcpf6FBlkeQKcGPbzg9xX0FawfAf9sn9tLxx8HfEvwW0X&#10;w/daCLuWDxL4fuDZTMkChiXjjVQW577gcdKzpe9TcKM7N6aq1+vQ9HOI/Uc2hjs7wUpKl++tTrc8&#10;I2tHmUZKD000T+R+fX7P37PHjDxD8O/EXxX8Oz2tva/DW4t7tgSZJpZN4ICouSAOCSQBjvX6bftX&#10;6Vb/APBQ3/gmV4a+N0Mc3hvxz4Ft/wC0rWd1GGeJh5ijPDKWG5T6/Wvn7wD+wxrXgXUtV+IH7Ifx&#10;Wi8bLpJeDVNAvIxFqCqCcxSxOBHMpweHRc9s15X+0h/wUp+O/wC0Zpdv8HPEiaH4Jtp7qPT72xgs&#10;f7LO7cABM0jEIgPJC7Rx3qaUVhqThUTvJeqeumos6nieKM2o4zLqkP3E1JuTcakIW96EqbV5J732&#10;6bF7/gmLb6l+2N+07rug+M/BcPxPh8Y2pXXNZv5XW80WMdJ45eVQ5wAFAJ6AgAivUfiR8GPi1/wR&#10;E+Mc3iDwnc3HjL4QavOEvbVxugeNv+WVynIjkC8LKOG/8dr6g0Z/h3/wQ/8A2EY7+OSz1rx14ihD&#10;rJG436veMuRtxnEKZ7HGPc5r8v8AR/2g/j9+01r3jSy0Gbxh4mb4gzCTWbPT7SS6ikw2VGFBEagY&#10;HykDAANXK2Hpxi7+03utWcmX4jE8Q5licbh4wp5YrQcajajPl0co78jXRpLpfy9z/bN/Yx8G/tK/&#10;B6T4/fACPdpMgMvibwxEv+kaRL1kdYxkgDqVGAB8w4yB5v8A8EtP+CkWsfsJfF2KC/muLvwDrkyx&#10;6tY5JFuT8v2iMdmXuB94cdcVsfBCy+OH/BIbx9oPjHxb4T1DTPCnig/ZNS024kSSO+h/iVlViFlC&#10;nK7sHqOhNTf8FPf2OtC8MWmk/Gn4XtHdfDHx/icLAuU0m5fJaM46KTnAPQgr25wlGUf9ppLlnHWS&#10;207ryZ9NhKmDr0nwxm1VYjB1rxo1bqVmvsOS+3H7L6n73+AvGum/EXwlp+uaPeQ6hpeqQJcW1xE4&#10;ZJUYZBBHHOa2a/Hn/ggB/wAFDZtB17/hSviq/ZrG93T+HJppP9VJ1e257HBZR2+YDsK/YKE/IOvP&#10;qa+mweKjiKaqR+Z/HvHXCGJ4bzepl2IvZaxfSUXs/Xv5klFFFdR8eFFFFABTo6bTo6AGjpRQOlFA&#10;BRRRQAY5oJxRXP8AxO8b2vw28Batr1/KsNnpNrJdSuxwAqKWOfyobsrmlKlKpNQgrt6JH5U/8HF/&#10;7Z8tze6T8GtFvGEKquqa6I2+918mE49wXIPovY14T/wSS+COh+BNA8WftFfECGNvCvw2iY6XFKvF&#10;7qG3K7QfvFMrgf3nSvmH4xfEPWv2uf2mtY16RJrrVvGWsE28ZJZgsjhYox/urtUY9K+v/wDgqbqD&#10;fBL4V/DD9mHwZHcX02i2Mepa9DYoZJL69fJVSqglvmLtjnGEx0FfIyxHtK8sTLaO3r0P7ko5D/Y+&#10;RYLhDCvlqYn3q0lo1BJOo79L6QV+4/8AYJ+AOg/8Fcv2oPH3i74reJYftlxG/wBj0SC9MV4isCEa&#10;Mf8APKFccDILckYPPkv/AAUL/wCCUPjz9hPWptUhjuPEfgJ5CbfWraM7rUZ+VbhR9xu2/wC6fY8V&#10;80+GPFWu/Crxja6npN5qGg65pM2+KeBzBcWsin8CDnsfev1d/Yh/4LveH/iL8O7rwn8erS3W4htG&#10;j/tb7N5lnqqhT+7mQAhZG6cDac/w95oyw9ZOnW92e/MdPEmG4n4axcczyRrEYFqMHRS+FJW9229+&#10;6v5pnKfsQf8ABXbxN8AP2Q/L+MHh/U/EHhu4gmsvC2rEo8mpSRLzaSqTu2YOBKw28YOeteKfs1fs&#10;KWv7QFl4s/aA+KWlHwR8ItPll1T+y9LiZW1EA58qAZyIgeC3GTnGOcXfgT8Nx/wUq/aR1rxprWm/&#10;8I98EfhjC88WmWUXl29rZoxdLWJF4Dy4LPgevoK+qPj7+1vb/tB/8EZfHfiLT9HtfD+jvfNoelWU&#10;A2iG0V0SMHtkqckDgZx2rspxdWKlVfNGKdr9bbv0PhM0xUcqxcqOUU/ZV8XOEazi/dpKbvGEVtzt&#10;atpaPbc86/4Ka/HOHwd8M/2ftC+Ga3XgnwT4o8q+k0iyYW4mi8xAqy7DluuSCTk9c15V8YNZEv8A&#10;wWqjm3Y8q4iXI7YtawP+CgXigX/h79ly33c2/hyCRhnv56D+lZ3xU1vzf+Cud1dbgPLvkXn2sxWN&#10;as5T17x/I9zh/JY4fAKyblKjibyerl+8Su3u3Zbsn/4Ju/swyfto+Pvif4IFyLWz1C8t7m+mJ+Zb&#10;dLwtJtHqRwPrX68/FD9jnwJ46+ANj8D9Nurfw/osaQPcWFm6x3M9pGw38DnDngvjr3zXwP8A8G3+&#10;o6K3xT+KKzNH/b0yRvFltrGHeScevzYpurftyeIP2eP+C4PiT+2Ybi+0fXLiHw8YGb5re3ODG8fb&#10;AY5PrXdgqlOnh4zl9q69D4XjjL82zXiPE4PAzcfqsFVjHbmkoxV159u1jwP9t/8AZPtP2Sf+CnPh&#10;vRtF0ltK8L32p6fdaUqhjGU8xQwDEnJBHJznmum/ZK8XrH/wVY+Kepb8b9M15wc9MRf/AFq/Rr/g&#10;rd4E8N+Kvgt4Z17VI7b+1dF8S6fJplxx5gZplDID1wR1HtX5K/sxeKxZ/tv/ABG1Bjgy6Xr65J7F&#10;HArjxFGFCqlHbmv6H1nCmfV+JMiqzxCftKdB05Nu/M+aOt3rd9T0T/gml8VtT+HH7Nn7SmvaTqN1&#10;puq2thHdWtzDLtkhcy4DKex56mvf/B/w38F/8FMv+CeuieM/jJq2leH/AB59tfRbDxZHbi3kkmDF&#10;YUuMcOrYwc456YNfFf7IfiBtJ/Y7/aDj3fNc6ZZx898z/wD1q9L1LxL9h/4IV6daBmV7rxo68dwC&#10;5ow9b90otXjyttfM6uIsiqf2lUxOEbp1ZYinBTXxJezV15p9U9GUfA2vxfsF/tNL4Y/aX8F3HxI0&#10;LQbEw6G9wTfRwRAkxvapI4ieJ+4YZU+lffX7Hf7e7ft7aPfeG/gvodh8JW8M38DXn2zS0uVl01s7&#10;jB5QWGOfIICsHHOee/OftA/BvwL+15+x/wDCT4da9dR2PxE1zwyL/wALajIAS08MaloGfOcOMcc9&#10;z2rwD/gl9+3noP7Afw0+JHw58V+GW07x5otxNNZrFGzXGt3QPlrbsvJ3q2MYH3PcV0UZOhVUW1yP&#10;q99trnyGdUaHEWU1sVRoSljqUlFxTfJy8zTqKG1m171lo/vPUP8Agv1+1zar4W0X4H6HHb614j1a&#10;WG41F/LSSSAZxEij+GR2OeMHBHrXgf8AwTn8W3vgDxT4k/ZZ+Nem3WmaD48tyLG3vCpbTLx1Dxsh&#10;yQN/ysMHG5e+41tfAX/gjz8Xv28vinefEv4uahceB9O8QXRv5BMgbVLkE5CpGfliAGAC/Ix92vVP&#10;+Cyv7K2i/wDCutD8ZeAfEMWp+N/g/BbQ6sq3iT6itqCPJuJtvO5WGclRkH0WplTrTqPEyWi2T6x6&#10;npYHGZJg8HQ4Pw9RVJzvKdSN37OtpyNS2tfR2ufmz8Zfhh4n/Yu/aX1LQ5ZZLDxB4N1QS2tzHnBK&#10;MHhlX1Vl2kexwa/oc/YC/ansf2v/ANl7wz4xtXUXl5AIdQhU5+z3SfLIn/fQJ57YNfkz/wAFMdMt&#10;f2t/2OPhj+0VpMKf2p5K+H/FCxj5knXIVm78OrruPbZ7V23/AAbiftON4W+LHiT4Y31xttNfh/tT&#10;TlZsBZ48LKoH+0hUgf7JrPL5ewxPsl8Etv0O/wASculxPwdHN5xtisG3Golv7rtL5faR+zVFNU5/&#10;xp1fTH8fhRRRQAU6Om06OgBo6UUDpRQAUUUUAGK+K/8AgvF8cm+En7ButafazNHfeLriPSE2nDbG&#10;O6XH/bNWFfalfkV/wcy/Edjqvw28Jxyfu8XWpzKD1YbI1z/309ceYVPZ4aUvI/RPCfJ1mXFeDw81&#10;ePMpP0ir6/cfLv8AwRW+Dlv8Tv21NP1jUI1k0vwLZza9cbhwGjH7r2++yn8Kk+C//BQLw34L/wCC&#10;lmu/GjxroeoeJ7G6v7k2K2zp5lrGf3UMoR/lYrEBhcryc5zXef8ABOCX/hTH/BOX9ov4jr+5vrqx&#10;TQ9PnHBRnVgRn/eeM8eldd/wSn/4Je/B/wDbL/ZhvNU8aahcW/iibU5Y7VtO1dYbq3gVUwGhO5fv&#10;bjkpyO9fN0KNV06cKVr6y1/A/qDiTOMtjj80zDOVOVCKhhlyfFquadn01au/I+vJLD9kH/grZpBa&#10;E6DN4mmj+8n/ABLNctjjuPld8e4ZM+tfCn/BQ79mHRP+CfHhX/hT/gnWrrxJqnxO1GG9uHuYUFxb&#10;WsR2xQEr1LSMDkAZA6V7r8Rv+DaqPT7n+0Ph/wDFi7sbi3O+GPVNPDvG3UHz4XQrj1CGvnz9k/4L&#10;eJNc/wCCnR0z4leJm8aTfCSCW7vtQa5luYylrGZEXfKAxAcgcjjOMmuzEe1klGrTUZSdlJfj+B8V&#10;wtUyyjKpicozOdbDUYufsZqSfMvgs2rW5raK3zPpr/hpD4L/APBNn9kW/wDgPrGoXy+Pr/QXuNU+&#10;y6c8ytd3MZ+V5FG0EcLg9AAe9fFdp+2L4VtP+CUt58H/ALVff8Jhca+L4w/ZW8nyAyNnzPu5+U8d&#10;a8F/aO+LV18c/jr4r8W3cjTSa5qc1whY5xHuxGPwQKPwq9+yt+zhqn7WPxv0nwLo99Y6bqGtFxDP&#10;dBjCrKpbnbzzjHFedUx1SdT2dJK1uVL1P1fKfDvLcvy/+1c3qy53KNeo29FKKb2teyu9N/M6r9o7&#10;4/6P8Trv4U/2dPcSReDtDtrG83xFdkqSlnC55bAxyOtTeMPj/oOt/tvXXj2Oa4bQ5rrzVkaFlk2/&#10;ZxH93rnd2r6Guv8Ag3J+P0F/sj1L4dTW+cCZdUuV49SDbZ/LNeseA/8Ag3M0r4e+FrnxF8XvijHY&#10;6bp0LXN5HotsIo4EUZJM827P4Rg1f1LGyk/dttu10Vjz6/H/AAJg8MoUsU5+7OKUbyk1OSk9Et77&#10;bHy3/wAEsdE+F3jP4zTaT418UePvCviHWpltdEuvDd69nvLZ3LJKoJXOO/Fff/w5/wCCWnwE/aU8&#10;fTanZeLvi9qXiDTIkuP7Rvddb7Qg3MilZWQtkFT0PFcp4V/4Jk/su3vw8utc/wCEO+Lcej22nSal&#10;ba9dTTQrewxqWLxhSoUkcqJI03dsium+C/7EnxW+AXh6w8bfsz+Pk1zw/wCLrGM/2D47TzGtIG5R&#10;0lTGNmc7AAPdq9bDYWVOCp1IqS30vf8ARH5Bxhxdhs0xdTHZTi6uGm0o2muWG2q5o3tdLZr5mX8X&#10;f2UvgFbaXrX/AAlXxM+O+oWvg/zru4W88Qz3CwvbuEZkDKcsGIxj8K/MnS/iT4T+HXx78Yal4but&#10;YuPDF7aX1npc2oAtdyrKuFMmO5OcnFfpB48/4JueBfCHjVZvj9428afEPxv4gsb7X5LHSX+waVGI&#10;V8yZUVeVzgAfMuTyQKtaR/wR+/ZX+P8A8PLHU9B8Ra54H1G8sIL5rNtfhmuLBJv9V50Uu/G48A5G&#10;7saxxWFqVZJwUU156nr8G8ZZPklGazCtWrQqJK6j+7V9W1ezeqetlsfl78L/AIr2Xg34GfELw/O8&#10;i33iaOzitwsZKt5UjM2W7YBH1rrvEf7Q2j6h/wAE/PD/AMNYZrhtesfEdxqlzEYWESxMPkIfoe/A&#10;r62+Lf8AwbU/EbSLlpPA/jrwz4gsmOUTVIZdPmUe5QSqfr8v0rgPE3/Bvv8AGbwB4A1zxJr+veA7&#10;Ox0OylvpY7a8uLiaRY1LEAeSqjOO7V58cHjacbcumv3H6kuOeBce411jFzSqRmk7p8ySSVrXN23/&#10;AOCjnw5k+MH7NOrSahqZ0z4X6U0GuN9gk3RTGNlwi9X6j7taX/BTjXvDvjHxH4H/AGsPgvcTNYXG&#10;oi21J2gMDxXkJwpkRuRvUMpHfBPevzmYkE8/l3r7R/4Jo36/HD9nL42fBe9dZF1DRz4k0hGG4pdW&#10;4y23vyqqOP7xoo4yddujLrqvJrYx4g4HwWQ+yz7BuTUHy1ItpqVKpJ819tua69DsP2hv+C13xs/a&#10;1s4/Cnwz0PUvDdrPCIZv7Ht5LvVLpsYb51XMak54QZ/2q5H9mz/gmv8Atbaz/bl3oej6t4PtvFlo&#10;1rqt3rV4ls97CxywdG3S85POzPJ6ZNfS3/BKv9vDQ/2WP+Ca/iPWta0K+1eTwLrbWVzBpkUP2oiU&#10;7kLlyoCgnbmu6/ah/wCC0nijw7+zP8OfiZ4B8P6Ha6T4uvJbbVIdVLXE9h5bgbVKMgywD8kEDHeu&#10;32NOcfa4mq72vbay2PzrEZtmOXYipkvDWVUqdP2nJzz97nklzK7dtbaq9z5l/wCCYWj3HxK+D/x+&#10;/Zx8QKrX0lhNqWnW5P8Aq72D5WC55wHSHj/aPSvkv9jn4rz/ALOn7XngvxF5jQDRdbihusfLiJm8&#10;qUH/AICzH8BX1Z8DPjT4c8Of8FuLPxD4P1iz1Hw/42vmiuJrZiYw93Dvkj9MCfA4z09K+Xf2+fhx&#10;/wAKg/bL+Iuhwx/Z4bLXLhoFA+7Gzl0/Qg1xVrwhCcXrF2+W6P0nh2Dr5jjcurw5Y4yhGq4tWtO3&#10;JNWfyP6ZtEv01TSre4ibdHcRq6nPUEZq1Xk/7DPxG/4Wv+yR8PfEDNuk1LQ7aWQ/7fljP6ivWK+w&#10;hLmipd7H8G5hhXhsVUwz+xJr7nYKKKKo4wp0dNp0dADR0ooHSigAooooAAMGvwv/AODjTxA+p/tu&#10;6TZbm8uw8PREL6F5Zcn/AMdH5V+6Ffg3/wAHDUDRft8q3Z/D9qR/38mrx87/AN1fyP3L6PVNS4ug&#10;3uoSt9yRY07/AIpH/ggVqfljbJ4l8aIrEcEqrwnn/v2a+D7G7m0u5W4t5pbeeM/LLG5RgfYiv0K0&#10;vwzpvjT/AIIo+CdP1bXI/DekTeOfJvdTkgadLNC/LlF+Zuo4FdZ8RP2Hvgh4B/4JK698QPBH23xD&#10;fatPDbr4k1WDy7gqt2sTtDHz5SHaxAHzkdT6ePWwc6/LyNJKCZ+8ZHxtgcnliaWMpSqSr4ucVaL5&#10;VdpK7atpbbex8V/C/wD4KI/G74QKi6D8T/F0MEeAsFzetewAegSbev4V7x+wn401LUvgL+1B8TtS&#10;ujPr91oRhkutgUtLcOSxAUADO3oMD0r6wj+GmifAHW/2efCXwv8Ah/4Y8WeBfHqKPE2sS6ImpNeh&#10;lTezzlW8vhnbnAAXHAFeefGv4ceC/hr8Lv2wvD/w/wDsf9j20VhdGG1cNDZyYcyxLjgAHnA4GSOK&#10;3jhatP35zva+mtr2vpqeFj+LsqzNPC4TAqi6sqb50ldxVZRanZJxu+jbuj80/hZ8MtY+MvxD0fwv&#10;4fgS61jXLlbS0ikkEaySNwMseB9TX17/AME3P2f/ABN+zJ/wVg8G+EfGFnDY63Zs0ksMUyzKqtEx&#10;HzKSOf0rxX/gmmc/t5/Cz1/4SC3/APQq+8vFJz/wcT6Tu/54R/8Aolq5MBhouMaz35kvvPtPEjiT&#10;FQr4nJI29k8LOb015lpv2t5H61Rr8oPtXmX7X/wFl/aV/Z58UeCYdQ/subXrRreO5MfmLG3BGV4y&#10;MjkV6PdtIti/kkCTadmeme1fnbdftrftHfEn4tQeG9H8O/Z7fRvEdx4b8QT6fp7MsW87ra5DMHKo&#10;seSxzjcR2r6+tUjBWlrfQ/h3h/K8Ti6rr4acYunreTS223310t3PWvEP7Pnxw8XeDtP0G61DwrpW&#10;j6X4UudDnsbHUpZo9YuGhEcMxVoEMQXGcZbGe9eTo3xo+DvxL+GPhfSdK1j+zPC0Vjp2rXel3s99&#10;YXCmMiVZYVby49rbfmaPceuQK9Q+EXw5+Mlj+2LqmoeKNa8UR+HbfUXksisaTaXqFiYgqRsftA8t&#10;gwJ4t92453EdPLdb/aZ1T9lX9pz4z3+leH31fUvE3ivTtMt/PVhBFvgPzttGW6YAGMnvXLWSSUtY&#10;62+X4n22WxrVJyw9P2dW0VJK1k23azd1quZ6v0Ivh7+y78Vvjl8WE13xHpPiLTtSh03XNK1LUdev&#10;ybdnudyW/wBmg3sBGFxyiqMepr0Hwj+wrDYftHfCuG8luZZPA/hiOPX3hhZbHVJIm/0YFmADlW3N&#10;t6gYNYnxy/b3+IUWpeCtN0mz1Pw54wuJLe61fw7Hpi33m2zT+XIwZQ7sNnzYQKVzlm7VS8bfDz43&#10;a14e+KWuWOsfE6LVJ/Ftva+H7eGYrHDphkQvLDER0ALctngYxStTeyd+5cp5jKMVWqQoxacYrXq3&#10;Hz0V215bbH6A2yLHHhQvPavOP2xowP2V/iFt/wChfvc+37lq4z9g3xd4y1fwx4q0vxhd6vqVz4d1&#10;640+zvdTt1huLm2Ugox2oiv1PzAAGu0/bF+b9ln4hf8AYv3uf+/L11ynzUnI+FwuDeFzenh5NO04&#10;6p3T1R/Od4I/Yv8AiB8RfgDrvxO0rTbWXwb4edkvrp7tEeIggECMnceSOlei/wDBH/xU3hj9vzwZ&#10;HuxDrn2jTJgejpJExI/8dH5V9M/sahh/wQp+Mx7fa5f/AEZHXyR/wS8s2vP29vhiqbvl1XcSPQRS&#10;E18cqMaValKD+K1/vP7n/wBYcTnGU51hMXy8tC8I2WtuVPXu18jnPiv8QvE/wS8c/EzwLpOrTWOg&#10;6xqssGpWYVSt0scrFA24E8exFeUvcvNEsbSM0cYJRSflUE+nQV+tHiK4+D3w5+EWseNPFHwLi+K+&#10;u65441axT7JZrJd7Y53wzNtJIA45r5x1X9tr9nrS/wBpGy124/Z3TT/Dtjo0mnXXhqWztgHvDKGW&#10;Zt2MEL8uSMjpVYvB8svfml12e1++xhwrx7OvQccHlspyilzSTguaUYpbOSd3tdo+Xf2Xdfbwx+0p&#10;8PtQj3I1r4j0+Td2x9pQH9M19Af8FwNFTS/+ChfiiZfkGpWlldAgd2t0z/Kvp6w+OfwB+JP7Nv8A&#10;wmGk/s9eH/BN1qviSx8P+HLh4bfz7y6aZC8sbIuQsQGS3dvlr5x/4LtSKf2872NcbodGsFkI67vI&#10;U/4VpWwqo4SVmpK6ZzZJxVUzjjWhUnh5UXCnVg1Jp3s4vRxbWjZ+qX/BEbX28Qf8E5fALMxZrWGa&#10;2GewSZ1H6DFfWlfG/wDwQciMX/BOXwnu/invGH0+0SV9kV9Pg/4EPRH8Z8bwjHiDGRjt7Sf/AKUw&#10;ooorpPlgp0dNp0dADR0ooHSigAooooAO9fiP/wAHJXhJtL/au8Katt/d6roRiDY6mKUk/pIK/biv&#10;y5/4OYfhW2pfCrwH4whjZv7J1GSwmIH3UmTcP/Ho1H415mcU3PDSSP1zwPzJYPjDDOTsp3j96aX4&#10;2Pmn4Sp/wsf/AIISfETTYx5l14U8UxX2Bz5aF4GJx9A/61754O02z1r/AIN8tDs7+f7PY3l7HFNJ&#10;08tG1Qhj+RNeH/8ABFG0i+OngD42fBW4uobVvHHh8zWssx+SF03R7vw83dxzgV1U/wDwTq+L1v8A&#10;BVvhfN+0v8K4/BcB2top1ECFGEnmH+DcDv569a8zC8zpxqwjze7y9N7n7HxRDC0szxGV4iuqThio&#10;11dSd4yjrblT1Ur72Pon9o/U/Ef7L37R37Nvw7+Esb6V8O9Wk8vULTT7VGt9SUmMOZjg7soWYsTk&#10;8nPGa434q/DbwXp/7Yvx7+FvhCDT9Lj8b+Amup7G0VVhS+TczYVeFYp8xAx645zXIeAf2XP2hfhl&#10;4Ki8O6J+1t8O7PSYY/KghbWBK1unTbG8iM6ADoFIA7Yqj+yh/wAE6PFHwK/ao0b4jat8dPhXr0yX&#10;bNqgk1svc6jFICsoLMOWZSQMnFdnPUk0nFq762slaztqfJUcLl2GpTqzxkXKEHbljUvVnz88XO8U&#10;rq1t36nxd/wTXja3/b1+FqsrK6+IbdWBGCCHwQfpX3j4qfH/AAcS6UW/54x/n5DV4Hb/ALPcn7Nv&#10;/BbLwvosag6VqPimDVtMlU5jlt53LjbjjAJYDHYD1r3jxlx/wcT6T/1zi/8ARLVw4Wm4Q5Hupo+8&#10;4uzSlmOPljqOsamAm/S7V18noz9P/jJ8XbH4KfD661+/tNQvrezXcYrKHfKw/wCBFVA9WZlUdzXy&#10;d8dv+Cptx4d8KQ6t8N/C+n6hDe+HT4qlvNZna3VbdZhE8YijUlpM553hRjvXuf7bXw48B/FD4X21&#10;v488ZTeENF0+7S8e5i1KGyVyv8DmQFWU56YzXzV4M/bG/ZF+BEFnoHheS+8eahpFm2mQDTtIu9du&#10;Ps5feYvM2FSpbnAOK9ytWaly3SXm1c/mvh7LKNXD+2WHnWnd6JPktbS7TWt9TiP2rP2vPF3xb8cW&#10;3h/WLrT/AA3YWfiHw/c6Xo32R/terRTbZHukm3DKIx24C4Hc5r6Z+Nfx0tdQ/aeb4W+LvCGhax4B&#10;uvDUmuX93dxJcMnlnrIjnGwY7K7Z7CuZ/wCHuvw50xY21L4e/F7R9PjAH2u78E3K28KjoSVBIUew&#10;4rs/C8HwX/bv19PHHhnxUurX8OlzaLdiwvPLf7LMPminhddyEHkZCkHvUqSltK7v/SPSxalThTeK&#10;wcqVOKkuZX0k7Wd0lZ6X1b1ZxWg/8FCvAmnfC7WpfA+g2/hvSdBigg0fULyzX+yLsysVSOIW7ffy&#10;MmIlD3JXk1zPwk/4KM+OvjlrPw70u2m8E+EZPEtpe3F5qN/bSXVrdTW83li2hUTpsdh8xzJIQDwG&#10;qbUviR+zX+xP4bk+HOsa9qnxIuoyqLoM0b+Jrm2VDlIxBGhjiCnoCFPqSau/8POPg/YaPb2+ofCX&#10;4naTo1q3mRm4+H8q20B/v4VSFPfIGaPaNP3pJeRX9lxlByw2CqTUm+WUr7Wsmk1rrr2MT9m39sLW&#10;Phn+1v468LeIrO81TRvFXjiXS7DUV1F5E0+4ECv5SwOPlhPPKtwf4e9fVn7YXP7KvxC7/wDFP3v/&#10;AKJavAvA37V37Jf7Rvj7Sbyy8SeGbHxLpepjVIIrpZNHuXvNmze6SCPzW28fNur3b9re/t9Q/ZP8&#10;fyW80U0Unh+8KtG+5WHkNz6H8KqEr0mk01Znl46m/wC1MLUlh5UZc0FK6aTs0rq68uh+XX7HUeP+&#10;CEnxkbP3rqYkf9tI6+ef+CMXhRdS/bEj8RXQ26f4J0W91q5kYfKgSIgfzb8jX0P+x5x/wQk+MWf+&#10;fmbH/f2Oqf8AwS6/ZO1CX9gr4jeII/EGgeENe+Jyf2LpF7rN19nhFrGf3jDPJzlwAAQQQa8OOHc6&#10;tKS2jG7+TP6Keb0cFl+d06srOtXjTT8pRV9tXZXbPKPHvxV/aR/Zu+FvhHxB4f8AGcNn4J8ea1ca&#10;lokOiSLNM8ssu8xzfugSSWA8slhkmvoD/grd+zbF+0n8UfgLpGmWdpH8TvGdoI9YaKNVZYAqFppl&#10;GDhMydT2xWP8Gf2FPjh8AfDH9i+E/wBp74Y6ZpIcypZtqKXMULnktGssbBD15XFUtK/YE+M2gfFK&#10;68bW/wC1N8N4/Ft5D9nl1WTWvMuTH12BmU7V4HCgDjpWvs6ri4yi2nbS6aXpqcLx+AhiqeKwuJpU&#10;50lO0owqRc+ZWjzpQ6dXd3a6HP8A7Stjp7/8FEvgj8CfCke3w38ML3T7Xy05E90HWe4lbuWIXBJ7&#10;r9a8S/4LL+LY/GH/AAUN8evGxeOxkhseOxihRGH5g19lfsQf8Ezda+Hn7Xx+L3jP4r+BfHsugpda&#10;tenTb1ri6aZ42BlfgAcFz29q/NH45+Mbr9oD9pfxJrEQLXnizXpnhVecvLMQoH5iuTHcypWkrOUv&#10;wSPsvD+tg6ucqrhKntI4XDvnm01epOXNLdJ627H77f8ABHfwjJ4N/wCCdvw3hlXbJdaaLwgj/nqx&#10;k/8AZq+mq4v9nbwLH8Mfgb4U8Pwr5cekaXb2oXHTbGBz+VdpX1VGPJCMey/Q/i/iDGfWsyxGJWvP&#10;OT+9sKKKK0PHCnR02nR0ANHSigdKKACiiigAr5x/4Kq/AST9or9h7xxoVtD9o1CGzN/ZKB8xmgPm&#10;KB9SuPxr6Oqvfael/aTQS7mjmUo69iDU1KanBwfVWPRyjMqmAx1LG0vipyjJfJpn81v/AATX/aBX&#10;9mn9srwb4huphFprXf8AZ+o7jgC3nBjckd9obOPUVrf8FWf2dP8Ahnb9tbxbYwwhdJ16f+29OcL8&#10;rxTks2D04k3ge2Kg/wCCn37MFx+yT+2X4q0OKJ4NJv7g6tpLgYUwSsWCjt8j71x6Aeor6H+Nlov/&#10;AAUY/wCCXvh/x3YKt38Qvgmo0zWol+aa5sQoHmep+RVbJzzG+OtfGxpy9nPDfai7pfnb5H954jNK&#10;FPM8v4rpWdDEwVKb6RctYN+krxbfVni3/BPz/gk/44/bxuf7StvJ8N+CrWYRXGs3KFvNYY3JDGMb&#10;2APJJCj17H65/wCChf7Bn7Mn7HH7Gt34bj1izsfiOVW60+9uH+1atqEy/wAJjQZSJuh4Cjg9eazf&#10;hv8At0eL/Av/AARx0GP4P6fI3iTRb5tF1qazt/tE+lI7O4uBGM/f3KAxUgEk9q8d/ZQ/4I8fFb9s&#10;XxDJ43+Kd/qXg3wzdsbq81TW2LapqC9SVSQgqMfxyYAHQNXZCMYU1ToRcpSW72V/8j4fMM1xmOzK&#10;rmeeY1YXC4eq4xpQtzzcbWutW+ZW7pp6dz2f/gnXcWP/AAUE0b4U3011bR/Ez4D6tbifzXCyapo5&#10;YDd6kpx2PKgd62/28f8Agn7+0Z43/wCCiV58R/hXpkWm20kcENprjajax/ZvkKuxRyXwM9kJ9BXz&#10;X8ZG8O/sK/tdWvjL9mbWNS8UeH/BNvEniCaES3VnbuWCvHNcY2OsoPOOFI49B9FftJftQfE79o/w&#10;Ho/xh+F/xM8ZD4bloofF/hnRngh1TwyRgSNGyxF2XGTubdjr06bU3GdP2Va7krfDbW3VfkzwMwwu&#10;OwuawzbJ5QWGrRlFKtFvkc3zOnKK2cnrG9lrbse4fBv/AIItaPcSx+Kvjp4q174yeK0TzRZ3t840&#10;+FuuxEZhu54+Yqp/uiuP+KmgftGXPidfCvgTRfhv+zb8NVYq2prfae955Q/iIjYhWI6Koznq9eY/&#10;tD/8EzPip8X/AIO2/j74T/H7x18S9D1C1F5Hpmq6zMLiaPGSEdZPLZxyNhRORjNfLvjv/gkp8Ub3&#10;4Iw/Ebw3eWvxA0oRM+oWtszrqmmSpxLFJA4JLIwIIDFu+KqtOUEowpvTW99WvVanBkOW4XHVfb5j&#10;m1JybcVCdJ8tOXZRbjFPs5RaZ97aZ8JPgX8L7T7R48/bC8Ya5rgG6Z4/H4t0399sETHAz2Oa8r+M&#10;nxJ/ZWk1lby3+OWvT6nt8o6tpllc2+qtH0Mcl3aW6iaMjgiRGbHRxX566n+yP4/0z4J2vxCXw/dX&#10;vg+4Zkk1C0ImWydThlnUfNEwP94Y565r7E/4JBeILP8A4RNluoIZv7Ph1mP94gY/NaGRf1FYUsZO&#10;pJUuRRvqr3Z9LnHBGDyzAVM2jj54hwfLJQ5IpPa1lF29D3X4QeJ/2TL7w3Hp1j8ftQ8Lwy8tbaRM&#10;/hpC3dnlaIXErnu0szZ9B0rS8V/AGeygbV/2df2vLnUNVh+ddF8Q+K4NWtbs9dgZixXPT5kb6jrX&#10;5s/tk2N14v8A2jIdF0izlv7xbK0s4La0iMkk0hTO1VUZJO7oKrah/wAE+fixp/xT0HwM/hO4fxb4&#10;gthe2+lRSpJcW8JON8+CVhHf52GB1pSzCd+WNO9t2m1Y7afh3gadOni6mZ+ydSPNyVVComlq7q0V&#10;ZLr+J+unwR/Z71/9sLQptF/aY+Cfgia8SMiDxPo2oWZklPTkRSebG3oVJU9wteX/ALQn/BJH4y/A&#10;rw3qVv8As9/E/Xb/AMM6lHJbXHhPV74FfKcFWWJpMxngnqFP+0a+VV/4JFfGj4a/ELw74R0Hxda/&#10;8Jvq8f2q8sNGvp4odAthwJri4XbjJ4ChSSRxnrX0X8Vf2U/it+yL4S0PQdH/AGgviz4z+L3iiVY9&#10;J0Sy1M/YLdQR5k8wm81hCg/iJUH0zxXZTk5xaqU5adb6/wDBZ8HiKMMvxcJ5ZmdKpGbuqTpzdPR/&#10;FZuXKtN015Hpn7Ff/BPHx94V/wCCaPjL4V+OLO38L6t4l1AyMzXcU6xW5kRnfdGxXO1WwPWvgj9v&#10;L45+D/jV+0p4P+Gem6kuk/CL4cyQaBBdQLuUoGCz3Q55zggHngA19Iftu/t5eOPg/wDBSw+AOk+N&#10;tT+JXxa8QAW3iLVoYo82TScGztxEqguc4JOSB1OScZ/7CHjz9l/9iH4eX3hX412v2r4kXdx5ut22&#10;t+E5rxLFsfLDGTE4Kgc7l4Ykmsa0oT5aNN8qSV2/XbTqezw/HH4P6xxBjqTr1a0pOlSpp395crrJ&#10;NNpJaRbX5nzT/wAFV/2IdP8A2R/jBpt94VTzvAXiyyS80mdD5ihto3pu6deQOeGFfKqxg5+Vc+9f&#10;vxeTfsvf8FXvgvJ8O/DWs6bLbaCvmWFtp8DabdaScYDwxPGvydiApT19vyX8Y/8ABPW8039vSH4J&#10;eHfENn4skkvlgkv7SNlFrF96Qyj7qvGmc4JGQBxnFefmGCan7Si00+3c/SPDXxEpVsDPAZ5CVPE4&#10;eLcnONm4LaTbW/rv0Pdf2VoR+xn/AMEk/iN8Rpwtn4h+LEw8P6QDw7W+GQn8vPYduVrxD/gkr8AZ&#10;P2gv27vBViYZJrHRbn+2b3+6kcHzL/5EKf5Feh/8FlPjjpU3xA8M/Bnwi6p4T+EdgumbYm+WW72g&#10;SH32gKvPcN619hf8G5f7KUngn4Ta58UNStfLufFkotNOLL8wtIifmHszlj7gKa3pUnVxUKMfhh+f&#10;U8LM84lk3B+Nz/Ee7Xx0nyJ6Wi1yw+6OtvM/TO2URx7V52jHFSUUV9WfxOFFFFABTo6bTo6AGjpR&#10;QOlFABRRRQAUUUUAfBv/AAXb/Ydb9pb9nJfF2h2v2jxV4EV7pERMyXdocGaIepwoYDuVA7k1+Vv/&#10;AATP/bF/4ZD+P8c2q5uvBnidP7L1+1Y5RoH48zae6E59SMjua/o+1Cxj1KzkhmVWimUo6nkMD1r8&#10;Ef8Ags//AME5rr9kb4yT+LvDtiw8A+LrlpYzGuY9LuT8zwtj7qtyy9B1HQDPz+aYaVOaxVLdas/p&#10;zwV4qwmY4Grwbm7XLUv7Nt2s9+VPo76rzJP2mdB8ff8ABJT9qBvGHwp1lo/AnjZPtujThBcWF3C/&#10;z/ZpFOVbbnKnrtIII5qnpv7Rf7SH/BYP4j2XgEay0GizMGv4NNgNnp1rDkbpZypJcDsrMcnAABra&#10;/YD/AGmfCf7SnwZm/Zv+Ml0q6TqB/wCKS1uZvn0m5/gj3n7oLH5T05Kng8c3J8afjT/wRy1rxp8M&#10;4bbTYYfEUbGx1V7QfvEPyrcwSYyx2nBRyQrfrw+0WlZSapPdLo+3oz9LjhakZTy2rhqcs1pJKnUm&#10;kueGyqJte9KK3W915n6ofDD9mP4b/sqfsL+MvCvhP+z9YXS9NuYdbuyqyyXl4Icv5vXkBhheQoI+&#10;tfjP+ybrfxo/Zl0C6+MXgjSdU/4RCxuBZanK8Rk0++Q9Y5U/iXsWA+Ukciv1O/4Iu6La/Er/AIJr&#10;apD4nuriW28QanqDalcyTfvZFcL5js7Z5PPJzXzb+0t+1Dc/te/EvQP2W/2drZNH8A2sgsNQvrNd&#10;q3cSH94Qw5ESjJLdXPfB57sVTjKMKsdNPdS3u9v+CfmnBuYY3BY/MsqxVNV4+0vXqVPhjCN+Z/4n&#10;9lI7b9jb9sbRfiLcy6h8Dtc0bwN4x1FvtGr/AA18RyldF1ac8vJYyjBhkb/ZBB7p3rhdd/a2+J3w&#10;Q/buvdQ1OxX9n/S/FiINWtfEFvLq3h/UbpflMySRBApYYG9SMY5Ncz/wUQ/4I9eH/gF4t8C6b8Mf&#10;Ek0/i7xVIlpa6BdzBZbmZFy08cpYeWCRyG4yQAe1eezftq/tIfsOrH4H+LHh8+ItBmXamkeNNPF5&#10;DcRjgiGfksB/vOB6VnKvViuWtdW6rb59vke9l/DWUZlzYnh9wrKtGS9nVfJVSvvFu6nZrRyi7W+I&#10;/QD4E/C3xR8J9Y8ZeLNJ1v4c/Eb4W+OA1/q/hzQpCiwSMv7ya1Ds6HcMlo2Zdx75r89dJ/bk0n9h&#10;L9pTxt/wqex0nxT4F8QNJNDYarYtFJp8rqVKfMu5dhypUcMOM1ch/ay/ZR+KCMfE/wAFvGHw91Kf&#10;/XXHgzW825J7+SzIij2CGqn/AArz9h3WV81fiJ8ZtK3c+VNpSTFO+CywnP51NbEc6XsZRTTve+v4&#10;nbw5w7HL69eOfYavUjUSi4qknF22bcJSTatpJWfc9j/4JEfE7w/48+MHizxtd6ba+Kvjb4glkOma&#10;esH2Ww0eEDBmeTGyJeg+Xc5AwB3r2f4hXPjD9iGPx3448SfGX4P2/wARfG77zLLp9xfX1tEoxHa2&#10;sKyBiq9soRnkivjyzl/Yi+Gs/wBqt9T+OHjC4j/5ZQLFp6P7FsRMPwNLcf8ABT74dfBd2b4M/AXw&#10;voGpLymveJbhtWv1P94bjkH/ALaEe1VSxEKVNRqSV12be/XRbnJnHCmMzTNJYnLcNV9nLlTjUhGK&#10;UY2tFOTuoabKD87n1L/wT0+K/wAZdB+FniLxDqnh+x8Oya/eSahrfxJ8c3LQK8XRPJtCFdgq/dBZ&#10;U/lXjf7Vv/BUbT/Dt7q3hz4L3t/r/irxBi3134h6oAt1dgnbstgQFhhGcA4VVByBn5q5TxV8B/jV&#10;+2no2i+Kvjb8W/D/AIH0rxGGk0Gw8Q3/ANk+2DGQYLRAqqPQtg/Wvoj/AIIoeGPg18U/hR46+F2q&#10;eH9Hbxr++s9Uu5P3sus2m4qskTMSVVTztXABwfeqjUq1EqKbiuje79Ld+7OPF5bk+W+2zzE01XnC&#10;S5qdJP2cNbXlKXxqNvhVoprVLc3P+CWv7KPwp+BXjyfSfE/jLTNb+P2uaWb7EUwmbSIphn9xIwKt&#10;PyGLHJ9sV8Ef8FOv2M/Hf7KH7QGpTeKr3UPEmn+Irh7rT9fuCzm/UnO1yScSL0K9B1HBFUf20/2b&#10;fF//AATp/axktbS/v7drGcaj4e1dHIaWHd8hB/vL90jkcEHg19keMf8Agrn8Kv2sP+CeGsaH8XtH&#10;N947s4xaxWFuu2S9udp8u7gk6RgdWznHIwQRnlqSpVKcqFVcko6rz9T6jL6WcZTmdDifLZPG4fFK&#10;MZ2SUoJ7cqW0Y9r979z8xfBXjfWPhx4ntda0HVL7SNWsnDwXVpM0csR9iv8ALoe9fod8DLNv+CZv&#10;7IWtfGjxlvuPjJ8Uong8PwXjb7i2jk5M798nO9ie+wda89/4J4fsUeH/AAd4Sm/aA+NA/sr4d+HD&#10;9o0awuf9drs6nMeFPLJuAwP4jz0GT4N+2f8AtceJP24vjrPr15HMtqziy0PSosstnBnCRKo6seCS&#10;OSx9MCuajzYeHPLd/Cu3nb8j7PPKlLijM/7PwqSw9Jp16lvitr7JS6q/xa2WxQ/ZV/Z+8Qftu/tO&#10;aT4VtWuLi8168Nzql2SXNvBu3TTMfoSB1+YqOM1/Sp8JPhvpfwj+G2i+GdHt47XS9Ds47S2iQYVU&#10;RQo4r5D/AOCL/wDwTnX9j74NnxF4js1Xx14sjSW83D5tPg6pbjjgjOWx1b2Ar7eRNgr6HKsC6NPn&#10;l8Uj+XPGrjyGfZosFgn/ALNh/djbZvrL9F5DqKKK9Q/FwooooAKdHTadHQA0dKKB0ooAKKKKACii&#10;igANcZ8efgX4d/aL+F2reEPFFjHqGj6xEYponHK5+6ynqrA4IIwQQK7OjpRKzVma4fEVKNWNai3G&#10;UWmmnZprVNPufzbf8FCf+Cffir9gT4uyWN2t1eeGb2YyaLrCrhZ06hHIGFlXuOh6juB7f+zL+2v4&#10;H/bD+Etr8E/2i5CqwgReG/GZwLrTJMbUWVyCPbeeCOG9a/aD9oL9nbwr+098NNQ8K+LtNg1TS9QQ&#10;qVcfNE3Z0PVWU8givwh/4KN/8ElvGv7D2vXWrWEV14k+H8kpNvqsMe6SyBPCXKr90joH+6fY8V8z&#10;isHPCSdSirwe6P6+4N4+yvjLB08qz2fscbTt7OqnZtrZp7J94vSRqftLeDf2gP8Agm98J9c+Gf8A&#10;bVxd/CfxfL5tprFgu+2uEP8ACsmf3LOuNyZwR09a+y/+CK3wX8C/sn/ska58aNc1jRrzVdRtXnu5&#10;4LiOX+y7ZORASM7ZCRlgeelfCn7HH/BU3xH8AfDbeB/G2m2/xI+F96vk3OialiR7WM9fJZgcAddj&#10;cZ6YPNe1ap+wv8P/ANsPwRrF/wDstfExtJXWFE2q/D7V717csQd20KTnAPTduX/aArPC1I83tqOu&#10;luV9PTudnF2W42GEeUZzahCpNOeIpxvCqlb+JbWErd9G+pwPgP8AbS1b9rn/AIK5eCvG+oSzQ2Da&#10;9Fa6XaM3FpbBiFGOmW6k+p9q+7v+Cqn7Cutftw/tSfC3Tolay8KaXZXFxrupEYjtoA6kgE8b26Af&#10;jX5WeGfhF4y/Ya/ab8Jap8RfDOt+GodD1aG5lmmtWeKREcFmjdcrIMdlavuP/gq3/wAFrdE+I/wq&#10;g8E/B3WJbqPX7f8A4m2rpE8DwQngwIGAYM3c4GBVUMRBUJrFvrdrZmPFHDmLln+WS4RScFScFUWs&#10;Yp6XbWl0m3ruzj5/AH7Pf7V3/BSXwl8JPB/gTSY/BmhwzWepanZSy2s2szRJj78bLkKRy33mOecV&#10;J/wUy/Z5/Zt/YZ8aw+FLb4N+I9Wv9W0x7q21SDxTeBLOTkLuiZiGweeTXiX/AAQ4Cyf8FF/CJJ6W&#10;90xP/bOvv3/gr78bf2gPBHi+TS/hv4RbXPA95okg1W8Oj/alhJyH/e5BXC5OO1VQlGrhpVeVXvZW&#10;inocmfrG5NxbhMko4icqapJy560oKUrttuSe7e0dnsed/wDBN79in4N/EX/gnvJ8SB8OdA8ReONO&#10;tbtn/tdpry3mnhBZQ0LSbdpwBhQK53/goh8C/hbqn/BN7wb8XI/h/wCG/h342mktZFstMslsluCx&#10;O+Exr95TtyNwJA716D/wbefExdW+Bfjjw3cTLu0rU1uUjZsfLIvPH+8K7P8AbuHwa/4KA/s7a3Ze&#10;JvFnh3wJ4w8D6hcWlrLqF/FA1jdR8FCrMN0brjoCcHIrspwhLCrltdry1Z8bjMyzDB8a1KWKqVXT&#10;hWTclKUrQl9nlvbldzgtZ/al/Yv/AG8fgx4LT4q6pHpOr+G7JLZbaWS8spbNgoDJvhwrJkZ6kfSv&#10;MP22v2TvBv8AwThsfAP7QX7P2uXMOnNexobaTUDeW99E4z8jtlyrAEEEnqPSvi/9nTxl8LfhJrHi&#10;7Rvid4Ll+IdvcBYdNuNFvvKkSZHOWjmz9xhjkAk19Q618A/jl/wUt8OeGtG0/wAGw/CH4L+EYgmm&#10;Jq8zxwQRAf60l8STvjvtC+/euGniJV6ekU59LXumn9x97iuG6eRZjGEcVUhgLtzjVnF05Qkr8sIp&#10;8zk2+q/4PX/8FUP+Ch/wZ/bT/ZT8J6fp1lqGs/Ei98u5tYraLD6LKcLJFKxB3bjwI0yTx07+b/sv&#10;f8E4fDX7PPw/t/jH+0vcJoPh23An0nwnLj7frEg5VZI85weP3fv8xUZFdD/wtr9nH/glhaSR+BIr&#10;f41fF6FSh1u6AOm6VL0Pl4yowe0ZLHoXFfHHxm+PPxG/bh+Lcd9r15qXifxBqEohsrG2jLLDk8RQ&#10;RAEKPoMnqaxxFSMZqpVtKp0S2+fc9zhfI8XPL5ZdlEp4XLuZylUqO1SSerjTi7ckbacz1tra52P7&#10;eH7fPiT9trx3CHh/sPwfo58nQ9AtyPJtIxwCwH3pCMc9B0AFfd//AARW/wCCR0mh3On/ABd+Jmms&#10;t1gT+HtIuIzugyOLmVT0fH3VPI6nk8dB/wAEq/8Agh7D8NLjTviB8XrS2vPEERW407QmxJBprdQ8&#10;vZpB6DhT6nmv08t7VYUVVXCxjAA4A9OK9LA5fOU1iMTv0X9fgfmHiR4o4LC4J8McKe7SirTmt5d0&#10;nu79ZdSSNQqLtGFxgYHSnUUV7h/NIUUUUAFFFFABTo6bTo6AGjpRQOlFABRRRQAUUUUAFFFFABVH&#10;XPD1n4k0uey1C3hvLO6QxywzJvjkUjBBB4IPpV6igqMnCXNE/MX9vH/g3t0H4iS3viT4O3UHhnV5&#10;C0kmh3JP9n3DHn92wBaEn05X2Wvyx+LnwC+Jv7HXj6O38TaL4g8G6zZybre8XdErsD96GdDtYd8q&#10;315r+ogjIrB8ffDHw/8AFTw7caR4k0bTdd0u6XbNa39slxDIPdXBH6V4+KyalU9+n7sj9y4P8ds2&#10;yuksFmcfrNDa0n7yXbms7ryf3n4JfBf/AILX/FTwNoC6D43tdC+KnhsqI5LTX7ZWnZPTzQDu+rq5&#10;rs5/jn+w/wDtKMreKvh34t+EerT8y3ehOZrRWPXCRlh/5AFfbX7RP/BvJ8GvixPNeeErjV/h/qEh&#10;LbLJxc2O4+sMuSF9kdR9K+OPi5/wbi/GLwfcTP4V17wr4utVJKB5H0+5cf7rBk/8iVwyw+Oprlkl&#10;NLyv/wAE/VMt4r8PM0l7bDVp4Cs9+Vypq/nZuH3ob4S/Yj/ZzfXo9Y+F/wC1+ng/UFBWB9TQWV1E&#10;D/D5nmW7DPpt5rsNR/Yp8Z+ItPlt4P25tA1TT7lGjdJvEk2yRD1BX7Sw6V8p+Mv+CSP7RngaZ1vP&#10;hXr9wqHG6xkgvFPuPLkY/mK4i6/YR+NdlIUk+E/xELZx8ugXJH5hDXKq04aOi16No+mqZVhsVNVq&#10;efQqdnONGckv8TSZ9ZeH/wDgl94U+F1rdR3n7Y3gLw3aXwH2yLTL5Y/PA6B1F0ob8RWbP+zX+xH8&#10;H5WuvFXxw8V/EW/jO57fRLQ7Lg/76xv+fmivm3Rf+CeHx08QTKlr8JfH25unm6RLEPzcAV6n8PP+&#10;CHP7SXj949/geHw/DJ/y11XUoIwo91Rnf/x2iMpvSnQ++7/UeJw+AhermXECXfk9lTb+cU5P5M9D&#10;P/BUD4Gfs2J5fwL+Aemx6pGNsWueJpRcXCH+8F3SOfp5iV85/tL/APBRP4vftYytD4q8WXn9lufl&#10;0nT/APRLFR2BjXG//gZY19xfA/8A4NmtY1GeG4+IXxDsbGIEGSz0KyMzn2E0u0L/AN+jX3N+zP8A&#10;8Ejvgd+y7Lb3mi+EodW1m3ww1PWT9uuQw/iXd8kZ90Va6lgcdWtGo1GPZafl+p8djfEXgHI5+3wF&#10;OWMxC+3NuWv+Ke3/AG6j8c/2Nv8AgkD8Xv2vLy1vI9Hk8JeFZiGfV9XiaISIe8UXDSHHQjC/7Vfs&#10;Z+wt/wAEtfhr+w/pCXGj2H9s+KZE23WuX6K9y57iMdIk/wBlPxJr6WitkhXaqqq9gBgVIBivWwmW&#10;UcPtq+7PxPjbxczziO9CpJU6P8kG0reb3f5Ao2rgUUUV6B+WhRRRQAUUUUAFFFFABTo6bTo6AGjp&#10;RQOlFABRRRQAUUUUAFFFFABRRRQAUUUUAFFFFADDFn0zSGBSfur+VSUUDuxoiUD7o/KhYtpp1FAr&#10;sKKKKACiiigAooooAKKKKACiiigAooooAKdHTadHQA4dKKKKACiiigAooooAKKKKACiiigAooooA&#10;KKKKACiiigAooooAKKKKACiiigAooooAKKKKACiiigAooooAKdHRRQB//9lQSwMECgAAAAAAAAAh&#10;ADNdd05OaAAATmgAABQAAABkcnMvbWVkaWEvaW1hZ2UxLnBuZ4lQTkcNChoKAAAADUlIRFIAAALw&#10;AAAAwQgGAAAAqR+EWwAAAAFzUkdCAK7OHOkAAAAEZ0FNQQAAsY8L/GEFAAAACXBIWXMAACHVAAAh&#10;1QEEnLSdAABn40lEQVR4Xu2dBXgU19fGbxLcC6Wl7u4t1a8u1N0LtKUUD+4OxaF4oUDRUqq4uwXX&#10;QotrKRR3CdH7nfdKdrLMRvgTsjt7fs/zPmTO3JndzM6G994591xBXEr6iMVisVgsVliqMIlhmBDj&#10;/0iSlMRisVgsFitslEzC//93kxiGCTGsgX9bbTEMwzAMEw58TmIDzzAhitPAv0bayGKxWCwWy9N6&#10;isQGnmFCGKeB/9j8zGKxWCwWy7t6hcQGnmFCGDbwLBaLxWKFl9jAM0yIk56BP0uKZbFYLBaLFZLC&#10;/+P+/7ezgWeYECc9A38ZiWEYhmGY0OQWkv//7WzgGSbEYQPPMAzDMN6FDTzDeBA28AzDMAzjXdjA&#10;M4wHYQPPMAzDMN6FDTzDeBA28AzDMAzjXdjAM4wHYQPPMAzDMN6FDTzDeBA28AzDMAzjXdjAM4wH&#10;YQPPMAzDMN6FDTzDeBA28AzDMAzjXdjAM4wHyRIDL6WMTE5O/oJU6UIqMTGx0urVqyutXLmSlYaO&#10;HTvmev389KD5uBiGYRjvwgaeYTxIVhn4nGQQD9C/F5T4+Hj50UcfyQYNGshhw4axXNS6dWv5+++/&#10;mysWGPp8mpqPi2EYhvEubOAZxoOElIEHMPGtWrWSQ4YMkUlJSSbKWEaNGiWnTp1qtgLDBp5hGCYs&#10;YAPPMB4k5Aw8oHPLuXPnyoYNG8o9e/aYKAM6dOgg9+3bZ7YCwwaeYRgmLGADzzAeJCQNvAVGtU6d&#10;OnLBggUmwtSvX18mJiaarcCwgWcYhgkL2MAzjAcJaQMPkFIzcOBA+cMPP5hIeNOkSRPzU9qwgWcY&#10;hgkL2MAzjAcJeQNvqV27tty1a5fZCl/YwDMMwzAO2MAzjAfxjIFfv369HDRokNkKX1q0aCH37t1r&#10;tgLDBp5hGCYsYAPPMB7EMwZ+y5Ytsm/fvmYrfJk9e7YcPny42QoMG3iGYZiwgA08w3gQzxj4hIQE&#10;GR0dLbdu3Woi4UlsbKz8+uuv1b9pwQaeYRgmLGADzzAexDMGHpw+fVq2a9dONm3aVG7bts1Ew4/N&#10;mzerzgw6NYFgA88wDBMWsIFnGA/iKQNvOX78uGzbtq1SRvLBvcjKlStlvXr1App4NvAMwzBhARt4&#10;hvEgnjTwlgMHDsiaNWvKdevWmYg3QHrMP//8Y7YCM3/+fLWwkxts4BmGYcICNvAM40E8beBBXFyc&#10;rFSpUro54aHC0aNH5cKFCzO0WBOoW7euPHTokNnywQaeYRgmLGADzzAexPMGHrRs2VKeOnXKbIU2&#10;kyZNgvk2W+kza9YsOXHiRLPlgw08wzBMWMAGnmE8SFgY+J9++kmNWnuBCRMmmJ8yBn5vNvAMwzBh&#10;Cxt4hvEgYWHgYWBjYmLMVuiyadMmVWEmM6xYsUIOHDjQbPlgA88wDBMWsIFnGA8SFgZ+3LhxnjDw&#10;SIc5c+aM2coYKK2J1Vn9YQPPMAwTFrCBZxgPEhYGvnnz5vLgwYNmKzSh6yknT55stjLO2bNnZdWq&#10;Vc+Z9MoGnmEYJixgA88wHiQsDDxKSYZ6FZp///1Xrl692mxlDswBGDNmjNnSsIFnGIYJC9jAM4wH&#10;8byB//bbb88xr6HI9OnTZXx8vNnKHFjMqXLlyqlG4dnAMwzDhAVs4BnGg3jWwKP2ORYxGjFihImE&#10;LklJSeeVPuNk8eLFsn79+ilPItjAMwzDhAVs4BnGg3jWwDdu3FiuXbvWbIU2c+fOlSdPnjRb6TN1&#10;6lSVM+8PqthER0erxaDYwDMMw4QFbOAZxoN41sA3a9bM1cSGIpmp/b5x40Zl1AOxfPly2aNHDzbw&#10;DMMw4QEbeIbxIJ408CidiImrXuDvv/+W27dvN1uBiYuLU2kyf/31l4m4c+LECdm+fXs28AzDMOEB&#10;G3iG8SCeNPALFiyQP//8s9kKTTDxdP78+XLXrl0m4g7KY86bN08uWrRIlYxMD6TiNGjQgA08wzBM&#10;eMAGnmE8iCcNfNOmTeXWrVvNVuiBSavTpk1Ls+oMjD2MO0boMwsms7KBZxiGCQvYwDOMB/GUgceo&#10;NVYr7dSpk4mEHhhFx6TVtFZcXbJkidy8ebPZyjxs4BmGYcIGNvAM40E8YeBjYmJUXnft2rXlb7/9&#10;pkawQ5Fjx46ptBn/VVOd4HebNGmS2To/2MAzYUBO0k2kx0gPkq4hRZKcRJHQLoef0A6KIPmDeC5S&#10;bhLaMkywwwaeYTxISBt41HpHRZVu3bqFrGm3YMQdTw/oupmIOxeiJjwbeCabgTGG+YUJLky6nnQv&#10;6SkSjDZAm8qkFqSOpJ6kgaRKpLS4gvRDRIQ4eHkxIe+7Rcg7bxTykkJC0gn/oX1dSEXRkFgYGSlO&#10;kw47RfG9pD2ktaR8JHA/aSjpn5w5RFyunCKJ2h6h7RhSHVIBEsDf0makGqRypPdIL5IeJd1BupJU&#10;kIROgFsHgWEuNGzgGcaDhJyBR1446rujTGTr1q3/p1SSYOHw4cNy4cKFGeqEHD9+XI4bN85snR9s&#10;4JksoAjpfRIMdw9SB9JXJBhqJzeQtsEokwmOy5tbSBjtW68V8ror1N+c6aqVNvfyizeEbFFByI7R&#10;Qn76stq/XO11B+Z45+evC7lhpJDJy+lP0QqtxKVCLh8u5OtPqnP8RYLh/mdYKyH3TEmtHeOFnNpb&#10;tYslXUL6Ol8eEd/oSyFXjRDyxDwhzywUcvdkIUd3EfLZh1TbzaTbSAufLynk1+8I+XEpIV99Qsj/&#10;u0/Ie6kjcf2VQhaljkQe+p3p9z9LbVeTNpIWkyaRhpNw7Zx/d9HRgQErRYLpuouEa8MwGYUNPMN4&#10;kKA28EglwSj7hg0bZN++fdXKqnXr1pXDhw9XixF5AVSFwch7euBaoEzkihUr0h2lTw828EwGQHoJ&#10;UlBeJ31EgoEsQfIHRvjbHFHiNIxqjU/IbFcXsmVFId96WsjcuZQJxqg3RpzBC0UKaqN8Yr6QSct8&#10;JjtmoPqbc5yUn4TXj1081Lf/53ZqPwxvINo9S+Y5yRj3UzFC1v9cyGblhYxfomNxi4W8toQ6T2nS&#10;7rFdfed3avXPqs0p0jMYcZ/9fep9fRsJ+d9UvY3fIfoj1R6GfPPwNr62bkqgzsSLj6j28qOXhJxF&#10;5/6jk5DfNRCSriPij5AwOo8O0LbLigr5xL1CPnW/kFcVV+YfI/8DSM7OEZ5cPEQqTkJaEMNY2MAz&#10;jAcJGgOPPPZevXoptWnTRnbp0kU2b95cdu3aVU6cOFGZeK+xf/9+uXTp0jQNOQw+RueRG5/WxNbM&#10;UKtWLXnkyBE28IwbMH+1SVsvJ+P4/MNCvklG/PF7hMybW8RTfCQJI90AbafDXG4c6TOoGO22P28e&#10;o0efqV0vdYQQH950tW+/U6cXCAlzT22eJiHX/MD0Pr79E3uoff+RAjGrQ7Sv/Q/NVPudpFMLB/ni&#10;7z6r4u1J+yb29MUxun4zvTeMlF+nTT46E/3efc7XBiPvxS9R+7a+54jvm0adlZwqHlf1QyF/IhOP&#10;DondD8G4o1NxdpGQD92u2so2VXz70SGIilTxa0ltr7lcJE/uRdfT0clJJuHpAp4yRESIfdTuThKY&#10;WLSwkAXzqXMco+11JKQkXUpqQCpDwnW9jsQGP7xgA88wHiRoDHyNGjWUWUUVFixK5HXwBAFlIP1B&#10;Gg2Za7lmzRo5Z84cNeKeVjnJ86Fz585yy5YtbODDCxg5jKQ3Jg0izSVtISG324JR8knIG5/RN7Vx&#10;hA7MELLMa+rvAtJFMNJb5sriQh6Zo/djdBspKiWKieSRnXzHwTyT2TxN7ZF7XvmRu3z7lg3TI/Z2&#10;++XH1flbkTACvX1UF9++eQPUvhNmnxuLezfwte9dX7VfRjrQ/Gshf+ug9VxJFe+NOAyybT9BdxD2&#10;k2BocF1gfCa0ruRr8+8k1SaZ1A2dGxtHus6Vl6p940nIlY+5lAx1nBn5h6p/rK5DYv68Ij4yUp0j&#10;GZ0Mu3/NL+r4JNJDuXKKxJU/+fYhpeezV/S1tDEz6r+ChKcV235przsJe6kzYa5jZ1JpGHt0Wh6k&#10;TgMMPsVGkZjwgQ08w3iQoDDwKIvYvXt3s3VxSI47aH7KGlDSEiPmboI5x6j6gQMH5KpVq+TKlStV&#10;6UgYeoy0//nnnyovPqtgAx+W1MdETqS49KynzerdN6nveDW9WxF941VCHp6tDeJRMuZlybDX/NSX&#10;ggJT//QD6jikxQyu/L7PUP4zMeXvxpDX/s8Xh6m8Qptb/J1pirxwu69zDT2ibfPVYeapzTwSWDu0&#10;la/tKjK0FENKjp1Y6s+EZmTUbfutY4UsVlgZYggTUmGurT4kHZvpSI1BPjvFMNE1Lwm55+goLP2+&#10;sa/N+j9UG+Svd33V8TtCGLmn+Dsk8D5y+p3739Ej/zDVxUh4inEQTxXs/qnfqf0HSQ2fomvsPBZz&#10;BCi+B+ewMdOZwO/2ACl2za++fW2rqn2zSW3xBMXGv3pbxfuTmPCBDTzDeJBsN/CxsbGyUqVKWWpY&#10;/Uk+s1MmzLpbJm5oIRPXt5BJeycgqndeAJAWg9Vg0TFxE1ZNRRsswoTSkVBaaTQXGjbwYclrSIlJ&#10;cIwIf/WW+o4jl9oyz5mCgtFviiHf+kSMY+T3x29UHKP3w2t95ovD+OfMofa1ue06XxwyOd8Y/e9a&#10;+lVfvOEXKqdb5cRje+kw1e4MCbn1C3vV97XdMkbtiyPhaYIbDZCuYzsb0M4JQpah18uRQ43ctyGh&#10;AgyAOT82q5+vLUa5qV1SjihxHFVsaP9PpHXDWvvaLP9RvQecqzfMdOwi/XrIgzedlDdJoML9t/mO&#10;g0zHBxVrQB5S/Irhvv2YUEsxTLAdgU6TjSNtJzJC7ZuL1BkbP7s4JeWmfJ5cQp6c79tnJuHid5iI&#10;a2zjSIWiWC0SEz6wgWcYD5LtBn7mzJnyjz/+MFsXh+Qz/8j4CXll/Hj6z3diHvVzwoLnZNLu30wL&#10;b8MGPixBXnXirok+M4eReIotVXs1KwY6Ujrm9Ff7j5JWYYKljZtRaBjpXz5/wxeHkcWES4p/kz+v&#10;ztdGHJNKy+nOAkZ+h+IpgD2m4rsqLqd9p7eRH16ssIq9RJravpqv7b7pKo4RZ/wubqBizBa8ltPM&#10;Qmt/FfKlR9Xx20lPkjDCfmL+D742eApwaKZOFULlG9qPJwE7nelAc/U1OURqQx2P2IL5RXzRwiIR&#10;nSOTFoNzg0bOFBvoLv3E4wu9W1xLnYQkVLKx+83ThxmkZX0a+uIbR6k45h/EYEKujR+apeJ4zea3&#10;UofJWXUHaTSmM3XCPsVAipPJ38eEZCZ8YAPPMB4k2w18q1atYCbN1sUhaWsvGT8uQhv48ZEyIeZJ&#10;mbj4dZm45D1y94EXUfIKbODDEhjWvRO6+0zeXJ1TjomaGA0G09pV9e3HqDjFEklzoj/2xWMXpuRS&#10;T8TIuo1DZsJqW1IScs3voW2MTKNkJMV+IKXKKf/gRdVedqrhi735lIphkukfKN1o45jkirYk1FMP&#10;BKqxTLvhKiF/75i6yg06EhjRzxGlqstggufJBY4nCzDASBtCmUhMLqX9mCew15knP6mnimMiLa4n&#10;RvOR14+/k1eRbiTZ/PwuH9LvZo/Da6OCDMXtCH1JVJxx5shj1J3iKCW5H69j4+jcUAz16f905syj&#10;U0IxPK347q1nfHEIr4d0KNqnnmog9i91FkwnI1AHiPEmbOAZxoNku4GfOnWqHDFihNnKAuKPyqT/&#10;xsrEv+rKpB39ZXLsHpU+o827kAkzbiVHH0fGPV4m7RxCJv4dmbiqgkw+ssycwHuwgQ9bZiI32pq8&#10;/TOUscb33BriAV+/69uPfHdTFWbWS4/54hCMOcXnIFXGOfL7ujbfrUnIMYdZxQJGqP2O0XFUllnk&#10;nGhqJlsmoJyijXWvo2KojT642ke+OExpDj2qjDKLbmAyZyEScsyxCNQBlF5E2Ud7DgjnpH0Y6T61&#10;1FGmEjnwGBXPmUOcjopSxhgVdw6jo2PboFNAMYzi4wlBS1IjEqr2YIGpT0kw9mBgJcf8AMwDyJdH&#10;HfuE3i3exKi93Q/hGlC8D/UAktf97ov3b6riSK05OMNRlcd0JrDo1FhnR8cKHQikJx2bq7dn9lXt&#10;8fSA68iHF2zgGcaDZLuBR31zlIyEkb/QJJ/aQmb9Hhk/Tpt1pSnFZfykwj4DP/VKKeMOysQVZVK3&#10;m1RAJm1qTydJMGfzDmzgw5auzlFhGO8b9MTLT/RuUf/pB337oYfvVPtnYYKmczT7gxdUfEmh/PRd&#10;cYwiY1IrxbFiKvLUYbTfIKGeOYxuQ9Im1HO37Z+8T7XfitFi2xFYPUIZaaSMDHXmfGP/JbpDgZVN&#10;3WidI0rE4z1B+bVhTkD5S6cJR013iiOPPVUO+pCWKv43CXXokYOPxalOIu/dtkE6CsVgpkehfGbt&#10;0vp3xqJN9J6xD50VMKbJV77jkNJDMeh2tVeIivff6tsPmRz5H9CpwpMAG8d5KD4Hxn7zaF8ctegp&#10;joWtNjjz9K3wVAMTadHxwbajKg8TXrCBZxgPku0GHqBiS3R0tNy+fbuJ/O8kH14o48mcpxjyVIoy&#10;op/JtCcseIZ+zmH2OTQugox9WXqDp8xZvQEb+LClLHKlnSYPqRcUx6qp4K0ri6cuH1lal42cDVNp&#10;R3KhptpUorJLMnLGbRw56xSbRpqHlJEXHtYrqGJFVTKg2HfM5rtDKIWIspIwwLZ+PF7f5GqvRvlD&#10;2xYG3izC9C7Jjc4YxUauN2RSTzCR80esjGrPYybDIpVEdRZs3NSNx2JMFqTInEJ9eNsGuekUW0Ka&#10;5pzwu2OCikNIqQHzvq3l228q9CSQ7OJLLV553LcfukVXmhmK390Zx6Rfis/GCL7zM8CoO8Wnkk7b&#10;TgY6Cj3q6muIHHlnilDVD/T5SUx4wQaeYTxIUBh4gBrwVapUkXv27DGR8yVZTUaNn1hIxk8uQkbc&#10;5ro7FUn7zSRWaEIeGT+lmGO/VsLcB9V5EmKek8ln95nzhz5s4MOW+6IiRTIWE7KmzkzWnKx3i9sw&#10;8fHgTN9+kwsOw3rGmYqCEV+K7SKddo5imwo1WERopDOtA+c0kyqTne0D6X09wh/7gl+O/Z03qvgQ&#10;Eqq5YIEiW1UGNCvlSPVBzXSKYRJuT+eTB2Pglf76zRc3Bh7tfzP6mRSL+vO2TXcyxxSLIS3FCLiN&#10;wyhTzDmf4K/BLXz70QmgmK2uA/p++aZvP1JsTLrSj/4j81jhluKzr7osdbrSxzrlZmruXL7Sn9Op&#10;04K0mR3098u2s3r2IdUeT0GY8IINPMN4kKAx8ODgwYOqpCQWMzovkpNk0ubOZL5zy4Q5JWXCjJvo&#10;ZzLrfsbcTQlTS6SOTchFyi8TlpeW8VOvkgkz75TJJ9abFwpt2MCHLahvfnrxEJ+pG9VZfc93kzD5&#10;Eqkjp5Y48sJNzjdWM93+awdf3JhjrPi5DwsI2biZGAsT3Ac15G38+DwhYTSRZrJtnC/+5y96NB8T&#10;OGGsbdyMdKvReRuDutTUo/lIWzErn+JvmOWdK4vr0Xe0xQg0FpWiTstZ5+RPkwsOM53gzDXHkwR0&#10;QJAmM6CpkFFRqt2J7xwVYcZ1U08SjkVGiDPO0W2MelNbLKoEkOv/77iuvv2oN08xlOTEdQZjGpfz&#10;7cd7xfWh+DDMC7Bx6OrLVXwuUnaccSzMRHGV3mSNvakspFatdbZFBwEdANr3FokJL9jAM4wHCSoD&#10;D+rUqSP//fdfs5UJks7KxD+ryvhxOek/qw9l/IybZfyUy5Txdh+FT62EadekHpWfWEgmrvhCj8Av&#10;eUcmzKLzTCkhkw/OMS8YurCBD2tW93MsTATTbGqM47sOc/n3oOa+/abSCRZPWvJNZV8c9dUphjSU&#10;mHplfXGURUR1FYpPRYUZG0dZQ0xAxb7DZFZtvAmZWGqLvPMtzpQTU6pS3nGDL+YUDKtJs4ERsWA0&#10;/l+sumrTgFBRxtaYh2DSn3lQHTeJFOfsNDiFijfmicHQW64R8r+pOo58cnRSFg32td05MWUugV0U&#10;KyfpZMxAXxvTEdqq9moWw2zb/XgfJsWoI6r32Dh+DzP5dY1zxB7zDkx81iuOhbHMHATpTO+BDsxM&#10;qUADM8eEF2zgGcaDBJ2BHzdunBw9erTZyiDxR2TC4jdl/IR8Kmc9fnJxMuTXqwoz8RMLkvm+l0w5&#10;TLzDyE8rIRPmPODbViP1tk2kTJhNx0wqRp2BD+jfoiqNJmHeE6pmPBZ/QtWaUIUNfFgzpMoHPmMH&#10;I4gVWimOqiqo4DLeWfnlZEyKUVxX9UNffNNoFUOJyXo3Xe0rh4ja7xhZxmTYWY5VTs3KoGex4JAz&#10;xx7mn+K/kvrBoMIgwzzDcMKglyim008w4j+jrx4Bx4j/oBZCXlpEHYtqN06wKuk6lLNEh+OPTkKO&#10;p2MGtxQSVWGK6pVZfyHdTIrDYkx4UmBV8T1tgsvrFUuhe0gDLy8mknE+jLojnx2dgmU/ComSmGa1&#10;194kW4EGaTJy2TDf04B+TdS5nBNId8LU2+sAs08xPNF4tVABXSEIcXRUcC3z5xXJU3r72qO0pWk/&#10;qU5pX9x0Ts46F8uCTIoP2gdaxZbxLmzgGcaDBJ2Bx+h7ixZkkDNI8ukdZMQfItN+KZn3z3Xay8zb&#10;yaBfrY387PvIkCOlhtogLQZmfcrlZMYflwlzH5IJC16inx/TsenXUxvTdnwufSydN2HmHTJ+6tXK&#10;8Ccsel3Gj4uUictLS5lw0ryL0IINfFhTyz8VA8v2U/x47lwiFmkjqFyC1T/tfhhamGWn4WxFxpWO&#10;WUnCqPd6LOh0xORhOwUjXv9zlY6CtJo26AwgZQaTV8u+LuTN16jzDCNVgbkvSp0JMqsJOaJUPvk+&#10;EtJ3NpIwuXQhCeUfx5FgwgeRbiP5k4v0DgmmeiIJx/xBQtnH+0kAaS74m1fRT1ilFGUhoaok5LTj&#10;ycQzJLzeGhLeFybH4n0hH9+WhrSges1+XE9Uw8HiVvi9KIb3AvD+TiCHHR2b7xsLWfsztR8j9CiF&#10;Oe7J+/XIPq4hJvc65y1sHUvXjTpN1A7lOtc404PMQlrj0YGxMWiAzu/He2fCDzbwDONBgs7Ax8TE&#10;yAEDBpittEGt9vhp18n4SUhzeZdMd04y3feT6S5G8WvJeN+mjbg15AteJNP+CMVvVRVm1Gg7mXpM&#10;Vk1YUIr+o3zPYfgfpn35dGeAzHu8GtG/RY/sL/tEv9b8Z6SM3WveTejABj6sea5wAZ0Tbc0dFvhB&#10;ysqJ+SmrlSbDXGMk3LaxpSLxL+q458qp0mqeU2fUixiNK5hPJL5IxyNH/ZOXhXzsHiFRwpH2jSeh&#10;fCJKLHYntSHVI1UgfUTCAkgwtTAaJUh4EgDjDJMdjOB92dH2QCCNBiPxqEl/PQkj+ZeTADoEZUjo&#10;UPQg/UiCuW9HApiL0AfXDk8IkA6DnHyk3ODaFsyvnnzgOLQ7bSfZIj3IpMmUxUJbeHpiPz+Uu6Q4&#10;nnQw4QcbeIbxIEFl4I8ePSrLly8vT51Kv2xj8n/jyLgX0XnuSHeB6Z5LpntifjWKHj/tKoohNYZM&#10;Ohn8pA2tZKJKs6F9GGVf8DwZfTp2OhnyqVeQMSeTTnEs9pQw50Ft0JFiM7ko7btOmXc1So90nEnF&#10;9Gj/xALK4Ifa5FY28GFNsYgIkYwUGGvurJCuUf0T9b3HIkpzrrlcyGofConc9E7VhUQpxuuvUPtR&#10;Bx0j0v5cR3qP9DUJtd9hEqxpZTIPVpXFU4DvST+RMNqPKjK3kgBKVu4vkE8kowTlw3epz+Y0CX+3&#10;40e01ROGYeRRspJi6DAw4QcbeIbxIEFj4Hfu3CmrVasm9+5Nb0Q7WSZt660Me/x0Y6xhpGHeyXSn&#10;5LSjAg0Z/IRFr8nEZR/JxL/qyITJJdRkVJUyQ+Y9ceHLMiHmaWXIVQwLOSE9ZkMLlUuP0fiEmXfp&#10;evKqo3APtS2sR/QnFtT59mTqsS+UJreygQ97/mlbRZeCRBlJ5EtjtBzpFzmixCnaj/KJSOXA34dm&#10;pL6kniSklTxOwj4mOMBIPxbNepCEtKHXSRjhxwj9cvphb57cIj4qUv09R+eKCT/YwDOMBwkaA1+9&#10;evX0R96T4siI11UmW6XHILUF5l2lvZB5n5BHJpChTlxTTSb+3ZhM/aO6JjziU6+QiUvfV8ckrq1N&#10;7c3CTdi3sBSdj4z9wlf0eVGNBudZ11iNyCdt7SET/6ysK9Wo4+gYNUpv0nKmXkXnyS+T/vmR3mSy&#10;fq9BDBv4sKcPCfnQo0ldSJVJmMSKVA9bx5zxBuhsYZ7CTeZnJvxgA88wHiRoDHzjxo3NTwGIOyiT&#10;/q4nE5d9IBMXlyK9JpM2fiMTV1ckg91NJh+cK5MPL0mZWJp8cqNMJCOeODGXTJwQJRMXPKO3JwiZ&#10;OOs2mTi9hP7ZamJOmTi5gG43KV9KPGnVl+p8ioQTMvnoKtIyMuvDZNK2XmTyG9H7qi+TNrRW7yX5&#10;8CLTOHhhA88wDBM2sIFnGA8SFAYeI++o/54WI5dskvc1GCbvbjCUZP9NS0PkXdEt5V1VG5GayLtq&#10;dDA/k6q1IDX1badSYzquVcr23bV7upw7gOoPkZX6T5UJiee5ENVFgg08wzBM2MAGnmE8SFAY+BEj&#10;RsgJEyaYLXeSkpNl32mrZZ7Pe0hRptt569Kv2slPm3yudEPFFvKdhuXlp40/lw9Vr+faPsMq3VV+&#10;0HWsPH4mzrzj4IUNPMMwTNjABp5hPEi2G/g1a9bIevXqyaSkjI1aT1y5VV5Svre7iTaKIn3ZvLSs&#10;3vp9mfeLzqn23VWlsZw79Ga5+dficsMvxeW8ITfLuaQa1NbZ7uZKzWWvbs/Iwb0ek2WalpWRjn3+&#10;iiTzXufH2TIuIdG8y+CGDTzDMEzYwAaeYTxIthr4HTt2yOjoaHn27FkTyRirtu+T10f3dzXT0P1V&#10;G8oz46NUDvvHjcudsz+idA/5SaNyct+oArLbt8/LyM96SlG6e8r+K8t/I//5o4jc9msxOaL3IzJ+&#10;UoQsRx0C5zmscpXtLntNWSnp9zXvLvhhA88wDBM2sIFnGA+SbQZ+06ZNslatWvL06dMmkjn+OXhc&#10;PtJkuIup7i67d31W/jeyoFz70xVy4dDrZaTDnEeV6Spfq1dFHh6bV3boVEoeGp1PVmzxicxd9tuU&#10;Nk/VrKHMf5N2b8j8n3eR0a0+lA+7pNgUKd9bjl2+xbyj0IENPMMwTNjABp5hPMhFN/DHjx+X7du3&#10;l506dZJHjhwx0fPj6Omz8p3Oo6Uo7TPVxcu1l3tGFpLHxuSW+0cVkLHjo+RD1eqn7I9u/YGMmxAh&#10;pw28TY28D+z1uIwnsz6o12Mpo/BXlW+tjv3758vl4J6Py4SJEbJyy49TzgFdW62/XL419FZhBWzg&#10;GYZhwgY28AzjQS6agf/1119ly5YtZdOmTeX69Rdu5VLkndcYPFPlocNYl6xeVw7u/bgsVbeKfLBa&#10;Azmo92PyrYYV1D6Msk8beLvc+VsRlSMPw/56/UrKqC8ffo0abdcGvbt8ulYNOaDnE8rY1/zmfZkn&#10;ZV83+WCjYXLHgePmHYQebOAZhmHCBjbwDONBLoqB379/v6xdu7ZMTMyaSZ6oUNNt4nKZs6wdIfel&#10;zNifI8ist+/8ktzy26XyxvJtlHlXqTWkQmTsl/x4nUq9EaWdVW5wrONc1El4vcNINfIfyrCBZxiG&#10;CRvYwDOMB7koBn7kyJFy5syZZivrGLVkkyxUrpfPcDuEEfW4CZFy6bBr5fpfL5Pdv31Orhlxhfyx&#10;98NyzpCb5fqfL5NnJkTJR6vXdT0+isx7lYHT5dkQqTSTFmzgGYZhwgY28AzjQS6Kge/YsaM8dOiQ&#10;2cpalmzeI6+u8v05BrzAF53kF83KyNYdX5VTB94mq7f8UE4ddJts1eE1ObjXo3IYGfnyzUvLouXa&#10;nXMsJquOW75FjfR7gSA38JeQiqehwiRLXpJbG6ciSW5crGMjSG77rfxfA7+fWzsoHyktLiW9RapP&#10;+pb0HakHqQWpLOkOUlrgvbi9rlN5SIG4mfQJCfcWXte+fitSBdJjpFyk8wGv6/Z+nIoigaIkt/1W&#10;hUgWXFO3NunJ7bMoQnJrG0i5Sf7gfsHn6NbeCq+Tn4S26YFr4naOzKoYCa9XwBFzE9plBNwHbscH&#10;Ev4uuIHr4NYewnt1koPk1g7CNbfXM612Vvg90/ouBBNs4BnGg1wUAz9s2DA5Y8YMs5X1bNt3VN7X&#10;YOg5RtwKZSQfrVFHvtOggnylXmWZA3Gk0/i1g66L7i9XbNtnzuwNgtjA30dKEjlzS1flyIV7Mp4E&#10;gwZWiqgc7m2hiEi0r6mbnsOK/+HYpRk4tq5uKqqqbbd2kXQObXItJUgJ6vf0b4vXE+Iv1epcSpGm&#10;UZtEUeIWKe56VoqH35Hi0fdJ70lxXykprr9firyFcI5tpAYkf3MDmgZ8r5B+D/N00xRgdiqS1orc&#10;+aS49m4p7nlRikfedbz+y1Lc/LAUl1yB44+ThpDuIWWGORm45s1JD5OSXdtA+h46Q4IJButEVE73&#10;toGkr8NqfXgKZIIikkQOl/Zu0ueYoQ9NxddpfgaQOjYCx0MnSNtJ+Fw6ke4lOekoIqPcz5MZRajX&#10;+4x0QORI43rpdq/hhdNhTJqfp78iIpLpmCf0oSng3tvt+vnhc9Cf8zVoaOgb8Fro9/2ebkad3/Su&#10;Ga6Bvv6JpKOkraQ5JHScnyfZzmQwwAaeYTzIRTHwsbGx8oUXXpBDhw41kazn8MlY+Ur7P1Teur8p&#10;f6tBRRk/MULu+K2o3D86v2zU/s1zDXzpbvKhRsNUuUqvEcQG/gn1n3rF/u76rIP/fblBPPeVe1vo&#10;qjvQtrFueg4bxfPpHttINz2Hv8QzX7gfB11DJlabSdBAXHW7e7vXaqLdMZIdXbxeGYcyXc5t+0IF&#10;tIX5doLRx1+VMX/iEynK9Tz3OKcq9JPijTpSXHmbPdeDOImDdsroux0LPVkaxy3XTRVXkpaKoldL&#10;UaqqFF/3dT/OqU/aakOfI3cCHduGFOgphz9LxZOfup8TuuFBvLcOpGeUwcLv6tbu03ZoB9OFUVTw&#10;j3ipsnvbQHq+PM6xUR+eQmlR+DLaH+B1/eX77P1//1qixM3ux/jrq95SlKV75cNWUrxcTYq7n5ci&#10;V14Y3T4k+6TjO3Hr4+7HZ0ZFVOerEum4eKehexv87gUvRbsP8MLpsFO8SPe063lcdNkNOK9/hxq/&#10;4yF1T7sdc/mNOKa1aqn5UV0jt7aFL0fb0rqZ6Cduf9K9nb/wGZTpLMUHLfRncP8rUhQqjnOhs11S&#10;nS37YQPPMB4kyw086rzXrVtXLlu2DJsXlbPxibJC/6kyws/Ev1qvijw5Pqc8MiaPKif5XsOvKZ56&#10;suqbnUaF/GTVQLCBV2S/gYfh1cahqm6aKQOP0cfJyuxhDQP/9mmKjBZGxiMiDtM5nGk1mTHwOUmL&#10;xI0l6ffo494+LX3UWop8RXC+yups6RPsBr6duO4+9/ZugumLiITZvkkfnkLGDbybSneUotg1eH9D&#10;SUgJCUYDX5DeWrIyva7ncdEdT+G8eHLjJG0D/2w5HLPLtAMX3sC7qcL3+ulTRASejvh3krMDNvAM&#10;40Gy1MCj+ky1atXkP//8o51jNpCYlCzbj16k02SUOe8u325YQY7o87Ac/t3D8vS4HHLVT1fJHGYE&#10;HmY/etAMZf69Cht4RfYbeAj/0et0DIzEZsbAVxcFi0nxBd3T/m2hz6nTCqP5TiP3/dCdz+Kci0j2&#10;cX9mDPxbIk8BKb7s4d4Wk8lfrKhHmgOZ6afU+TaRMpLLHewGfqwafXVrH0i6A2PTNiz/m4GHPqHf&#10;MUcum3ISjAb+EZX2gtFr1/O46MnPcN5V+vAU0jbw5en8ufPjuHdV64tl4K1wPyDNL/vTadjAM4wH&#10;yTIDn5CQcAClI3ft2qVdYzaCqacjYtbJAl/2VCb97qqN5fRBt8ndowqpGvDvN6T/kCmes2x3+e34&#10;ZZ6ZrBoINvCK4DDwSIHQedn4LmbUwMPwblEG2L8dhJH9IiXQPkZERJxUJtqtHUy+zhXG5FKQGQPf&#10;V9z6mHs7jEDqlIdlpN2qk+LW7qNvbO4xJhCmR/YYeJjM0p1S6//ofaQ28Pg8NqV5L7pJ3yffqDP4&#10;SNvAv9tEikuvleLqO2War3fDAzi3nkh840Op338ZEj4jt+Og8t+lbg8Vugznu1AG/kt1f7qeI4De&#10;ptcU4hQJaWOWtA08hPkYQkxVrS+Ugcf9cuk1+jN44Wv3NhC+2/opy236tNkGG3iG8SBZZuDHjBlz&#10;4JdfftGOMUiYt36XLFGZzI0aae+uRuVVLXj6t2C5nvKPxRtNS2/DBl4RHAYeuvlRtB9OyqiBv1QZ&#10;30/anNsO+rQ9tVXGGJNiJ4qSb7q3g2AWhaiDkxKZMfDT1URVt3bIydafEyYbt1Nm0q0dOtQYidWT&#10;l9Mjewz81eo+OE064qdpJAuq2pwR7zV1OQe9jyc+dn9Scf+rOPc4dQYfaRv4lyrhmP9IX9A9kCA+&#10;aOneTj/ZwcRWTFj2f+8J4qky7sdBt/0fjo31OwbpVhjJvhAGvou4kT4vt3Ogg/JK9LnxL+jv9Ln3&#10;SvoGHqlaERGY+A4Te2EMfMm30XYJqQIZ9AT1fXNrh05SPjVx/GWcNBthA88wHiTLDHx0dPSB48eD&#10;bwLoxj2H5R11BinTbnVVle/lok17TAvvwwZeETwG/q161D4ChqlkBg38faoKBtJU/NtBHzRHW5hU&#10;lLn7XU0adWsHoToMDJUmMwZ+ecAnADBhMIk6daC1uO5e93Z4UgCzLcTjpPTIHgN/+U1oX0M3Dcj9&#10;ylx+SSbT/3jkuuMzfb3Wufv0Z7pTnyKFjBh4VJ3BqP82te3WTqf5bCC5ESMe/8j9OOgmdU901U1T&#10;gdKZF8LATxYPvuFyPAm57phk7bZPm2yYTkv6Bh7Sk7Y7ki6kgZ9CwmdwRLxe270dpJ+EfUrKTtjA&#10;M4wHyTIDX6dOnQNZtfLq/8r+46flc61/lZisem/9IXLL3qNmT3jABl4RPAYeZrPoVTimdwYNPJnU&#10;PIFNKkaCdbnN9A38nc+g7QASyIyBX6bykt3aYbRUpwU9R2qtTN1dz7noWW1u9d+h9AhmA/+ZSjGB&#10;gfU//s26OF6K58qduw8pRPpzcv6dzYyB36jmGQRuh9KGbmS3gQ9cgQa/e6D0GkyYFqKbPoUiYwZe&#10;f3f2kkZeYAMP9rk+MbAqdjXafq2bZhts4BnGg3jawP/333/mp3M5dTZedhm7RB48ccZEwgc28Irg&#10;MfDQ/32CY45l0MC/JvIWPLeNVWYMPAyNTt8BmTHwo9KctPnYh8j/RRWOgSQs5IRUDjdh0Slbkz0t&#10;MmLgUaWkYjYY+MAVaPCecc+6pRt9/b19AoGOjiUzBv4fUSrAe8f9eW6tekt2Gnh81vGuFWhwPXBf&#10;Y3K0W2UjrG0gxGx1Fk3GDPxX39kJw8cuuoEvfh3aZrTSUlbBBp5hPEiWGfg+ffocGDlypHaMF5nk&#10;5GRVtnLv3r0mwjhhA68ILgOP9AtMKM2YgX9bGRL/NlaZMfD3qkl+P5NAZgx8XVH8+sBGGXq7gRQl&#10;lAH+lwQT7LZ6aUZJ28A/9KYUl1yphc/OrQ10fgb+dxJKfVpVId1IsgSuQKOfcOinDW77da3y2uos&#10;mowY+P2k6tRBShIft3Zvd+9LaDcKJ3QhOw38I+oeL+9i0JFuhGuF/Zhg7b//lerYf5Bka+dnzMBD&#10;uiKM7rC67WcDzzBMiJFlBh5lJGvWrKnM9MUmJiZGHjlyxGwx/rCBVwSXgYdgGjJm4D9QJST921hd&#10;HAOPCbLHRKkq7m2tYPBRBQemFGZZpxOghnxmSdvAZ1SZNfBIE7rtidQqUBTnsNVjTAUalxQZSOdf&#10;nxTXBbiudyiDj5rtlrQNPEaur7lLz10IlD6DCbP6PX6lT3kO2WngA1eggREXIk7JbYQe33+94u61&#10;OBGRcQOPBcTw3WIDb8UGnmFCnCw18A0aNJDx8fHaNV4kjh49KhcsWGC2GDfYwCuCz8Bj8idyx8u6&#10;jD4Gn4EHFUTu/Enirfru7VOJzB2Mjs71R2qHLV2ZUbLHwLsJ6TJ6FVmAsoZx6pr7t0PnJf8laDtJ&#10;lX703w/pWvh/4kSGtA18IGH0Gh0lpJnoko8wmLnVGc8lOw184Ao0ujwnar3vcTXFuJ5YdRhrEGgy&#10;buCha+/RTybc9rGBZxgmxMhSA9+0adOLbuCnTp160V8z1GADrwg+Aw/BiLnFg9PAg4oiMuqUuOcF&#10;PXnV7TinkNv82AfI/cb7wz1o0yHSI1gN/P2qIpDb745FtnA/w5RjQSH//RDMMEbohSiAkxHnZ+Ax&#10;KVi/FoTUGXz2gchOAz9JPPi6y7Ek33yMpcrMu7XR30v73cqcgS/XU8ttHxt4hmFCDE8Z+K1bt8r1&#10;69ebLSYQbOAV2W/gMWLqNnLrpuA18OAm0liRt2CSqnmOhYDcjncKKRI6zQMTXDNCsBr4z0Sh4u7t&#10;3muGdro8KBb0cTP5qIUfqYz3/TgZkbaBR6fgmc91Lrz/+ZA6g4WFLlGrpo4mweC6kV0GHulGO9S9&#10;7Ha8/t60IP0m7i3l3uY+ivty+wMb+K966Ynhac3RcIoNPMMwIYanDPyECRPMT0xasIFXZL+BR+WU&#10;QDWv/RXcBt6CaiqLlaHF55LWap8QVteMiETO843q6LRJ28A/W06Kmx/RCpQmAWXWwMME2vNa6bQY&#10;mwMfuAKNr2IMRtcTxPvNXdqRwSyiDPeXJJCRSawYsY9RHSC3tQBg8rUhRZUfN7LLwGNhr1jX/HbI&#10;Z6I7qu+GWxtd396Wxwxs4HGt8bcio6PzbOAZhgkxstTADxs2TE6ZMkW7xiwGk1Y59z1jsIFXBIeB&#10;x8Q6TLBz2+9U8Bl4nPtqF2GCYU3SAXHZDVK829j9XFZX3IJztiSlR9oGXpeRnEzqnAVlJH8hYfKt&#10;VXnSDSQQuAINUoXwvvV12R9wwq82zD1IICMGHp2CHKQTqs68Wzv92jEkN7LLwD+iFrz6qrf7sXql&#10;1fdITQLOGcDKs3qRsEtI6Rv4Wx8/d5+b2MAzDBNiZKmBP336tKxYsaI8e/asdo5ZyKRJk2RSUpLZ&#10;YtKCDbwiOAw8fh+UQHTb71RqA/+WyFfYvR10cQx8V/VZIbf7HOXTv5cQ/UVkjtPi2S/dzweVfAvt&#10;ZuKE6ZARA58dCzltDliB5vEPU18XfIZu7VAjXog5+nQZNvA6HeVF2nZrp0eq15PcyC4D/6VK70E7&#10;/2NRqz1/Ed+1QufP7TPE6r16kbCnSOkb+Fx5dWqR/35/sYFnGCbEyFIDD7OIUfGePXvixyyF02cy&#10;Dht4RbAY+P9U1ZD00k1SG/hX1GI3bu2gzBh4TH70lTHMjIH/Xtz2f+7tYJjwOWpjUEZ1NgLlxSNn&#10;GyY4fYLRwMPQJqrr7XZsRvWqqm+O2u4wpJkx8NsDlpJE3He/+JNdBr6z+pxcj82EtCmOJqVn4JNJ&#10;e9LsQFqxgWcYJsTIcgNP/8oaNWrIY8eOYTNLSEhIkNOmTTNbTHqwgVcEi4HvRwqcCmGV2sD/nzap&#10;AUx/Zgw8TDjMuCYzBr67uPlR93apDfylpATxSRv3tjA/epn79AhGA/+AmoAaqLJJRlW6E+YCwGxe&#10;T/KygQ9cgSYzgrnWK/xmxMB3Elfeeu5+f52fgcdncFC8Xsu9HYRUIFRqyl7YwDOMB8lyAw9mz54t&#10;Bw0aZLYuPDt37pRr1641W0x6hJmB70N62KGHSDC2GTHw35lj/I+9kAYepnO4WiDIrY1VagN/l7pO&#10;gVIDMElQiCQSDNdI8cCr7u0g/R7ak0BmDHwrcd297u1QWUUb+HtJqJN+MuAo9ctV0W43KT2y08B/&#10;S3LeB/ZeKK+enrgdlxl9TR0xpI/ov8NeMPDo+DqvFSrsIGd/u3ri4npsJoSJxUKsIGXEwN8tIqOS&#10;xMcBOpBW52fgi5DOiPebubeDsDKwEF+QshM28AzjQS6KgY+Li5O1a9c2WxeeRYsWyUOHDpktJj3C&#10;xsCjFF1R+g/UKdTs1pMQ0zbwKFfnf6yeZIdjL7SBf0nkzCNdK4pYpTbwhUmJyqS4tUUteb1iJSZa&#10;LhJPpGHWiqkRQvuIPzMGvrwyJ27tYJ51HvyrpDvV6DJGmd3aPkvXUYi/ccJ0yB4Dj9rk/veB717Y&#10;K64PUIEGeruBFDc+RKL3BqWVynH1nTgfJvOGsIEn3Vgy9XXCPaLvxXdIZwNWoIFwre21uuXRwB1U&#10;LByGp1b6e5CegcdiVvPTnWeSeQOPtK/RqhJQ+T7u7XAPFlIdGkzMzU7YwDOMB7koBh7UqVNHpdNk&#10;BZMnT86yc3uRsDHwbvLlpKZt4N10qTq2EulCG3iMTu5UpRDd2kGpDTzM22LxUIB0BBgHLLcvxDGR&#10;r1BywCo3H7VGFRyY2dtxUiIzBv5u+qySAy48hVH/iMhY0mmVZ+/WBtKTaP/Qp0yT7DHwgaRTI5LS&#10;fLrx0Bv2esEo/aJMuls7CGlOunZ7aBt4f6nOXH6cr7GafBoo3QiTWEUE2jUkoZN8Rq1M7NYWxl6n&#10;HOEpSHoGHqP0X4vCl+knHf7trDJj4PG+sHAZJimX7ujeBsK8D9yLQjyuT5ttsIFnGA9y0Qz8xIkT&#10;ZY8ePbLEaPME1szBBj7oDDxoF7AdlNrAg1dEzjxJAUfhkR+PUW/Xkn0kVPPQo75Y+dKSGQOPFVSX&#10;pJlf/3lXKcp+674PghHTNdXLqjOmTTAaeJnmPYS0KJ3CBb4URa9ybwf56pvX8aiBH67q3bu1gTBH&#10;QpeHxJwJ/G67xcvV3NsiVQeGXIivSBkx8Kg/f0K8We/cdlaZMfAZlZ7fcZSEJwXZCRt4hvEgF83A&#10;g5EjR8rmzZvLw4cPm8j/DkpVzpo1y2wxGYENfFAa+NtFZGSy+LS9e9tzDTxoLfIVThZvpWFM3ARj&#10;DaMuxJ+kYupMmswYePCgiIg4otITAqURBBKMdAlVA342Kac6W9oEp4FPK//56lQToV9Os3LQh6q+&#10;Od5Xa48a+FXqM3JrA8GE44mR/r3ACvEU3W9ubSH9efckZcTAgxEBqyZBF9rAY5Red04DTaK/mLCB&#10;ZxgPclENPPj3339lvXr1JBZ5uhB1248fPy7nzZtntpiMENQGHgsbIXfYTTBaqe/LDaqqhVvbQCpS&#10;AsdrA48UFLc2gVRYHasN/P2vureBLrsR7XwGHp0Gt3ZX3Ip21sCDRSoP2K2trpfub8hgdqqKiMhj&#10;4oYH9IhfoDx6jMjDJOJ65SmACa4jSBiZdNJOLazk9voQ5hSkNvDgHtJyNSKKlAIY5EDmGU8DUG0H&#10;5ihHLlTJweg0JrlmhKUq3cbtfUG+a/mMmueAPGm3di8pY5vawD/8jnvbtKQNn1QVSNz2Q3pCpzWF&#10;96jOaaD2iEep+uajRdGr3dtAD6v8a5+Bx33h1s79frHEBLzPID2BO7CBf7qM+3FuwueQMy/Od0zl&#10;tbu1gXS60Tq8iGG8uk/c2kK3qqcb80iHxBOfnLsf8w1SG/iXRa58+v7zbwshl91p4DFB261dIKET&#10;gZr8qOmP6xcReZzOg3QgPKnKbtjAM4wHuegGHiCNBpVpMBofFxdnoufH33//LXfs2GG2mIwQxAYe&#10;ky6XkValoYWkgiQwmOTWJj29RBrkF8uIVpJKkX5wxALpIxJ4i+S23wr/iVreJ7m1sXKmuzjB9xQj&#10;vSuVMcbEQZgILPF/7d16UZw8Ben7HPEftcE1e4TkRhmS2+s6hco8/kSR8HuOEhERh0S+QlJcTp0Y&#10;PInAe8B7QfpIztwwzlhcCFVvbiZlht4kt/fjFK4lzAoqlLjtt5pPKkACP5Hc2lwI4X3cRQK4ZxeR&#10;3No51dEl5i90vsCPJLf9VradP91Ibu2dQnqKP5irgeorbu3TEq7DVL+Ym7qQLHVIbm2cwgJk4/1i&#10;TuFztgYaRn4Cya0dhO/2kyRQleTWJi3hs51EQqcUHQGkAgULbOAZxoNki4G3wMR37NhRJiYmmkjm&#10;mTNnjkqjYTJOEBt45n8Do7JYYh4G/XUSvtPvkp4jocY4DFhWA6N0E+l5EiqP4D28SXqUhL8nNkWC&#10;YZiLAxt4hvEg2WrgweLFi9VCT+c7is4TWDMPG3iGYZiwgQ08w3iQbDfw4NSpU7JChQrywIEMH5IC&#10;G/jM06dPH8xBYAPPMAzjfdjAM4wHCQoDD1CZpnr16jImJsZEMgbKUzKZY8mSJbJs2bJs4BmGYbwP&#10;G3iG8SBBY+DB2bNn5cCBA2W/fv0yVC8eFWjmz59vtpiMwgaeYRgmbGADzzAeJKgMvGXatGmydevW&#10;Mj4+3kTc2b59u1y/fr3ZYjIK0o7Kly/PBp5hGMb7sIFnGA8SlAYe/Pnnn7J27dryxIkTJnIuM2fO&#10;lGfOnDFbTHqg2g8W02rXrh2uGxt4hmEY78MGnmE8SNAaeIBFnypXrqxSa9yYNGlShlJtGA3Kdnbt&#10;2lVdMxIbeIZhGO/DBp5hPEhQG3iwadMmVWbSv1Y8VnGdPHmy2WIyQuPGjVOeaLCBZxiGCQvYwDOM&#10;Bwl6Aw8wcty7d2+zpdm6dSvnv2cSlI9E3X3ABj5N8pKwEFFOtcUwDBO6sIFnGA8SEgYeo+/R0dGp&#10;JrWifCS9htliMsKePXvkG2+8oa4jG/iAYKXQEfnyqPv/H1IDElY3ZRgm+ClBwqrDjA828AzjQULC&#10;wINOnTqlrNaK9BnkvzMZZ/ny5SoVac2aNWqbDXxA6pa4VMidE4Wc9b2Qbz4lZGSkOEnxPqTbVQuG&#10;YYKJKNKrpNGkONJcEuODDTzDeJCQMfBIl0H1FMAGPnPgCUaZMmVkQkKCibCBD8ALuXKKhHkD6BZe&#10;4dOm0UJGfyRkgXwiidoMIWGUnmGY7Ode0s7brhOyS00hh7RU/2/tJeXATkbBBp5hPEjIGHg6n6xZ&#10;s6b6F+IVWDNHhw4d5OrVq80WG3gXbiAd/K5BavPuVPm31XfiN1JD0mJSfRKOYxjm4oB5Ke+SJpP6&#10;kx6IihLJh2fr7+j2cUJGRKiONlJpGA0beIbxICFj4EHDhg3lwYMH1c/r1q2T27ZtUz8z6XPy5ElZ&#10;rVo1uX//frXNBj4VBUgry73pM+v7pgv50B1Crv1Vbx+bK2ThAuo78R7pYLPyQn72ipCFCohk2l5O&#10;Qq78jSSGYS4sSJF5ktSd9N+9twjZtbaQ112hvo8tERvdRX9PYxcKeUkhFX+GxGjYwDOMBwkpAz91&#10;6lQ5a9Yss6W301utlfGBuvow8fv27WMD7yOS9NOjdwt5hv7zhwmIWyzk8w8LeW0JX2xgM/V92Eqq&#10;hcf1ict0HPvHdhXy41IpI3+3kR4h4T9NTrVhmPMjN+llUn/6Eu29nsx6nlxClnlVf++g5T8KmS+P&#10;SKQ2+yq954uj402xKiRGwwaeYTxISBn4LVu2yDZt2pgtqcz7vHnz5JIlS2SvXr1MlEmLQ4cO2VQk&#10;NvCauldcKuQ/E/V//smkWp/p+797XRNbLuQT96rYN6SNfRv5zILVvB/U/lOkB6MiRWxhPTK/itSE&#10;BFPPZp5h0qYg6QPSCOoMH73nZiFbVBBy1Qj9HRzaSsicOYT8o5Pveze4heo4y2su120QK/Oa+i72&#10;xgkZBRt4hvEgIWXg6ZyqnGRsbKyJ6Ama5cuXl1WrVpU///yziTJpgQWd5s+fzwZeiBdz5xTxc/v7&#10;DMGIdtoQFL9EyOPzdOyv31QM1S1qIX5ivq+9FYwG7Z9OmlvhXSFjFwk5sYeQX74pZNFCysz/SYKZ&#10;f53EZSkZRj/9gnmsTZocFSVOP04d5c41hNw8OvX3C9+ncd30KHwuMvGjOvv2YfSdjpfLh+vt9tXU&#10;9iwSo2EDzzAeJKQMPOjWrZvcvHmz2ZJy7NixcujQoarCStu2bdXo8syZM9VIMww/cy6LFi2SZcuW&#10;DXcDfwOZ8oO96/uMwPo/hCyYT5nt5OZf++K19Yg8Js3Na/KVL+7U4/eoNutLFBPy0KzU+84uFvKL&#10;N/R3isy8zJ1LJNDPS0jtSS+S8pMYxuvgKdSVpLKkH+n7txtPv958Wneaf++Y+ntjte73lLz2taRW&#10;pIrU8Y6zee9IY7v7JiFbUica22O+VW3/JSF3nmEDzzCeJOQMPCqp9O3bV/2MkfjKlSurspKWU6dO&#10;qTx5GP1mzZqp0pNTpkyRJ06cMC3CG6QdValSRY4fPz6cDTwM88pyb/keuyPv/f5b1T2/OX9eIfdO&#10;0/Gzi/RoPMU75s0tkv+dpOMJS4X8+CUht4wVEhUwMDJIbeSItnq/UzgHHvFj/8/t9Mj+pB7UMSgt&#10;JCbk5YgSp2kfRgwbk+4i5SExTKiDEfZrSB+RKpHWUgc56ZUn9CTUNb8ImbRMfwdL3ikkvo/7p+tU&#10;mSVDfd+fkzFCXlZUfX+QXmN5nzrCcTDraHNghpAHZ+qfN45KmY9SVDcNe9jAM4wHCTkDj1H1SpUq&#10;KdOOkffJkyebPe6cPn1azp07V9auXVsuWLDARMMXdGQwj4CuY7gaeDVp9ZG7fBNUofglQtYtoyvN&#10;OCfEYVSQ2u8jjfr8DV98VBf9KB9Gf0J3/X0p9RiZEdp3igyHbQcN/0bvx7ltWo5TOEfLiroNRiKj&#10;9MJR80mdSO+Q8D3kHHomFMhHgln/ibQdc0FMB3jvpUV0NSfnvY+O88LBQr72JH2fcqoc91hquxGd&#10;aTtRHGr0pToHFmhyfg8+oI5z3Liuqc+J73XB/Kr9E7pZ2MMGnmE8SMgZePDTTz+pVUW7du2a4TSZ&#10;s2fPqmMy2t6rwMC3b98+nA18nRLFRLKdtAphNB3l5/DzyfnaVNh9MOV0zG9kquNW/uSLP3m/kA/c&#10;pn9Gik2+PEJuGSPk4iFCFiko5JE5eh9GFx+8XZ0jqbSjgga0Yrhv1NBOnH3lcSH3TNWVbRp+oV/H&#10;VNpYQWpN4mXimewGFWJQ1rEaqQUJ6yGgYgzid5CSW1GHFN8XfJd+aK7ubXSCT8zo47v/8V1DCg3F&#10;t5P6kvB/EEbNi5NOzHHMTUF999w51aj6/SQnH8HEoxNt20LIpad9+L4wbOAZxpOEpIEHqGfuXFk0&#10;PXbs2CEbNWpktsIXXDNM+iUjH44GHvd73E9tfP/Rw2Cj/jty0zEC7xyVh2nImUPlxE944RFfHI/3&#10;MVKO9th+7f/0KpAwK/fdKuS7z/nazumnvkfxpIRJPX1xpN5ERookjDii7F3Rwvo719tlISmkEEzp&#10;pfPoc0SpSjf4zxcL2owj/UpqRMJS8leQ8ISBYbICVIlpS/ftIZRSxROp+p8LWe1DIVExJkKInbQf&#10;9+GGgWTa7f2LJ0x0n8N8r/n8dV8c3z2Ub6U47l9/Brz/vK8t9B5tU3yg3p2Kj8nEx8+m75ptC0NP&#10;39HjtA+dgXCHDTzDeJCQNfCZAaYV9c/37t1rIuEN0o7KlSsXjgb+WtLw3LlELBZhWjpMyB9bq//o&#10;D1O8LUbR7Yg4ZNJa1pCOoqKMjX/ysv5+wFRjG+k3+LdDtDb28wb42mKCHrX9D5NbUUnDxr+pouIL&#10;SIVJr5H6kjGS26jTYNssHCRk5fd1FRwb61VfHbebVDJvbiF71NVtHiMjhBx9ig8hWWBeniK9RLqP&#10;hAWrGMYNjHw/RypD+oT0MAmdREsx0uoXH9X11+39aAUzPqgFdUoj1HyOSW88lXr/0w/q+71QgdRV&#10;nHrWU/GNJIzio4oT5oJg8un9ZPoTd07wtYVBp+8Xzn8pyZ9md1Mnwn4X8X6eekCdu5veHdawgWcY&#10;DxIWBv77779XefCMZtSoUbJOnTrhPIn1KlIbMgP7zMggDMvM6h/7zAJG02+4Un0HVt95gy8fd8d4&#10;9ShfTVo94chn3zxGp9Egtx7mAbENI9WIOdJf/qr6oa8tdAedk+JIG4CBB1Xvuil1G1PP+igqbNgY&#10;OhhYOp7i3z1Cpt3ZHk8CKI7KNqg7PwmpBQ/crtNwbr4mJb94BulNEufUM+Ax0iRMCMW98t5zQr71&#10;jF7llL4fSG3BHAzQ/yUy79YgIz3m/+7TCys5U87QMaa2OwrkFfKoSSODutVR8b9Iu51PwDA6jxSz&#10;snSvD2ia0gm1uetzkPtu22LCK55wURyrHvuDzul/mABr288fmGL4r1Mtwhc28AzjQTxv4Ol9qNF3&#10;1ItnpHoKgSo027ZtC2cDb0E1mkdJt5ISkRKDijL4zx+j6xTDZNJ9/clYWFNQr6z+bmB0z8ZgLGBu&#10;EEeVGRuv/IGKzSMTERtDZsLGIZS8Q+pMrhziDLUZS5qCnHe7H6bocl15Y8VzJX3xHRPUKCc6HUsb&#10;OswNjFUhPXGvFr3egTqlzy1niUod/ZoIeWVx1a4/KQcJ3Ez6hdSVFE16g4RqOOhccCm+0CMXCQYN&#10;OeD4XKeQfiYhVQWftaUMdTrjUDfd+eQJQof1tw6qU4qSp6gis2+C4ylUA7pXKRZDOuh8OoWnRhQ7&#10;SzruLAuJlDHqeKIzOwbzPGzcX0g/ozbfk8C7mAB7eoFvP0w+xXeQ7L3rpNqNVwl5xtH+9SdV+0F6&#10;d9jCBp5hPEhYjMD37NlTrlixwmyFL3/99ZesVauW3LBhQzhPYnUDo9EvkCaQCU6o9lGKIT/gNBAY&#10;UTS56gmtKvlMAkb96ATy2hK+Ecr9ZJYL5lNth8FUOCtqOGVqzC8lnZr/gy++QBshjEb+g5J7No4y&#10;lRRDCs3hqb19ceTlUwydgUUV3xOqGg7icfR+WtN7bVzONyK6Z4qQ1+unC7VIoB1GQTHx8Ms3hHzm&#10;IT0Cmze3Mm97SeVUK/1vHdKnpGdIN5J4JP/igWvtTGtx4x1qtB1PbXBvDWouJOqlIycdi4rRZ4oF&#10;ySqTSiDdZawpwwh1rC7kBy/4ViWG+jRU98l/pFiYcxsf0lLFN5B+wffFxnH/X6k7iPs+fcUXx1Mp&#10;M5l7WI4okfzfVN8+dICRfoPXvqSQ6pxOIwGY9B3YZ9uiwlMx/R18V7VIDcqvbkFaDu51dFbvulG1&#10;3UxCpyZcYQPPMB4kLAx8y5Yt5Z49e8xWeHLs2DFVMx914AEb+IDcTsIy7DCux996WsgjZlQe+eYU&#10;w+jfGTuivm96So1qtYKkNRptq6rYctJsmGcbh8Ep/7bOr0eVjRuvVu1Gw5SgGo5thxQFjFRi4qrN&#10;GYYJMlVxZiP/3ZmigPx7im8iUxbvzJn/pZ2K7yH9g9FLG0engGKLSJj0uglmx+6zgll6VafltCNh&#10;JP4Q0nSQ34wKPGTEYLYeIn1IWk+aTRpB6kJCakZawGxhRdpCpHAe5YchR/oHJiDjqQc6Rnbi5fsk&#10;PCnBZGXcS7tI6LzhmrlRChWLMPINU2w/Q2eKCyZSR0Sojl4TpHHZdC90UnPrtQx2oiKSbY/jkRpG&#10;8cT+jnsEJp/Ogw7eN7dfr+9d1HCf9p2Q99yi2m/D4kvOeR/oSFIcpSDXdq/ji6MCFCaRU3wACelf&#10;zonYDWD8k8z7hDBxluK419wogydR6IjTzzNJeHqQFzvCGDbwDONBPG/gsSJrdHR0qsWewpHp06fL&#10;MWPGmC028BkAphIrRs4mAxMPI28WY/oFBgGLM2GUG7m7FItFzKbfoJLN1ZepeIMIkdpQz/pexZGa&#10;g/x3TN47QBr56cu+NvYc9md0Fvo1FhJ59GSaMOG2+xP3pW7/Mpl9iq+7qnjqjgBGXSk+mLR3vKPU&#10;Hp4aUOxv0oM5cohkmC+7zymT0gADX4IU71zi/jG9+ixG5HvB2I/rpt8nKpRQDDXs/cGI6lekBWT+&#10;T6BWN64t/U7oYPxBQgUTO6L/AAmjrKVImIiLjgJKaCLtCRMqYWJRcxwjqxer8g7eP0olwhCiIgtS&#10;jJxPIGC8vyT1JI0iIW2lAwm/l3PkHKUQYch3UofrCEbFYWDRmTNlFe1E5NHPPqSfumAC57IfUxYM&#10;u1fvPofxtjIShJKNdH2TbqXPwz5FghHGNrVdi4mlti1k7u8YWx7V6iXdaUxCfruNwfibeRzfREaK&#10;BDx9iqLPlLaxwjDubUzMPjzF8ZToz59V+hcqMnV9iEy5jUNfvaXOhc6fBZ8rvoOX0v1xap7j6RSq&#10;Q5m5JW7XAZ8RPgOYVkbDBp5hPIinDTy9B7Ua68aNG00kfKlfv36q1WjZwGeKK0lVSChh1x4j7oNb&#10;6kWeyJDAtGys8YnPYBhzjJJ6je+7xReHyr+j9lmjAvMHI7rTmTuPyhuoJY80HpSQRLoCtqkdloe/&#10;kzShyVe+9hjlRAeC4iveedYXhzA6SvH2mPi6e7IvbkbsMULZ3lkiEyO0znr1DgP/MBausvXyIZhF&#10;isOoTrLL2EP4nSlWkeQEpncqUhp+7aAnL2JkGCO8WDnz21pCXnWZShkaToJJXnIntcUEXMwVuOEq&#10;dU6Mqi7A04f8eUV8rpziFF3/oxRDisQEElI9tpG2ktA5QgUhCClKqG4ynoTfGZpPWmyEHHF0DPDa&#10;9hh/wVQfIrN6LGcOcRKm24xAo3ILOhBNEUdHqm0VIYe11ukrePpyh/4McA5rOD9DWtX6kfoJDj5j&#10;O8L8RyfVFqPsMK9dP3zRd12RhmVMtp1Y6s9ydKBs+28qq7ZzSCdmUscRaxOs/VXI5x9W8YM4l20L&#10;mTKN8/2f7iC1iuIJ9PmkpIhB0R+rOHLsbZUjO9KN947/O36v9L6vPZ4K3HqtOqYFXcfEv+i92H3o&#10;oFAcHdvqpNGkgyTbCfzho5dSn+cF/Tv007uZdGADzzAexNMGHqPO/fr1M1vhTYMGDVSHxsIG/rwp&#10;QoI5RTUXTNYbCCO32Cz9DpOFEUyKNyQt71TdZzwwClq8iNqHyYTW7DxIRjQZE0xtO5N3DLMeD8OF&#10;GEbx8+RSKSso73d0Rl9fe5Mvj7SI5TDmNg4TRgYXprgDRkjx1MDuM9VC+pA2OtNn0AF4ikyz3XYY&#10;+I9RlceZyoDcaopj9HwLDCtiMHgmHeJFkpMO95KxtyvR4jzoACG/2aZ4wMyaUV0sDrQBJT7ta6Hk&#10;J8Uw6roOxhjX8uhcIaf3UXF8DtuRFoTrhGu2aoSeFwD90l7PUaBroVbFRY1wzB/A0xCkfGAFUDr+&#10;WdJxdJbscVbGNP+N0XB8TkipwiJEN+n0J6QPtYEhx2va94sVR+2TkAS6Js2/Vm1xrfD0oDKqFdm2&#10;TuHcyBGnNhiljy55Z+r96NBQvDbJjclIU7FtcW3o3kQHZ0+BfHTeHKoiCyrLoDPTmV5HOnPRkQJG&#10;8ZWkk3MdpVDNhG61lgFG0W0cK6BSDL8TOqGobNSKNJH0Lxl0lcuOJwrO+R9mEjg6UrP8K8xgsjY6&#10;EX0bpVStweJPeHJxf26698d8q9Nn8ASBfi/sw+sx6cMGnmE8iGcNfGxsrKxQoYKMi4szkfADlXdQ&#10;QnPRokWyYsWKbOAvPEihwMqT0/PkFmdffSJlyfdjpKeiIlPXscboNfKLYVJpH9pMJg3xT2Uw5SCX&#10;I8XE5hDDBGEElOLt6bXUyLVtb/LtUVP+lHP1SphTih0hVYaRK1ZYJKNePBauuryY2tcdnQeMhqM9&#10;DD+MnnMU32Hgm2Dk1sah3VNUaUrsT7JzAmAIYQwphgmuFoxQ70I+vj12JnVA6D3h6cV/A5v54jD0&#10;FMPo+R7nBEu0pxgW5tk5qrMvPss3crsFI/s27hTSfmg/Fs6SzqcQEFJBUL6T9rdFZ8ctlciMGi93&#10;Vh6C0CGheGM6bxw6UTaOqi50XRLQ3ppXdFiw2BG1x+ql9Z1PPRYN0abVbptVRFEX/TVUInKmRJnS&#10;or1IbrTGHAnbFq+J92ImfSJ/vi4J8w4APpMjkxwVZJCmQjFcyxXOjqcqXRqpOhXH8KTExpEyZlJ6&#10;mtBnKfEUangbIdf/odO9KI77+4xz8iuuE3Wm0NmsjonUzhF9p3B/m47g6yQ8qcJTEnQ+kJ6EzlY4&#10;T0rNLGzgGcaDeNbAd+nSRS5cuNBshSdLliyRDRs2VE8hli5daqIaNvAXnMtJX5OmkpqTml5aRE8i&#10;dY5yQjCNc8loUxuMKB9E9Q+7DyPUMNEUX/b2M744TCjSDijey99IwgxSfDQmITpTH9roFAqMtgIY&#10;HuSQ4z9ujOBigZsfnEYSBphistxbvpjDwA/8+h1fHMLvYfKpVWUbxBaTGaVtGDRMUrVg4Z24TY78&#10;eUxipBjKEC7E4lQ2jkWwKIZOx2mkfdi4Ge1HaskhjCzb+Fg9CowJxzvQxsa3jBHy+ZJCYtTcjFq7&#10;Gnjo41Jq/9pLL0k94dPKVDJZ5J+3bYz2JJhsO2kUwkgyxfuQ6VVPFWy85qcqjvSpb3BdbRwpN9df&#10;4TP7JmUFT3juxFMDpL7Yti0qqH0Y5XbjTuo4xOMzsO2hUwv0Z4vPmt4TRuTxeWLi7DScL6UdmWbT&#10;+ZrrfH/4nM28ht3+JSBRC57iSHWJdY7O46kHxZDKNBmj7jaOzsiVukoNvisnnaunwswvH67Tu9BZ&#10;zEWdIGqDTgewOfFM5mEDzzAexJMGfsGCBbJjx45mK3zp37+/Gn13gw18loPFY5AqM5NM0UmM1qKs&#10;H9I3YMja6VHznRERIu5vxyTXcd1UHPm/O5zL0ffWK7CuJk31N10m/304XsPGIVMDG7XdfyR1JyH1&#10;BxNC0dlAasIGZ870J9rIqvdpYw4DPxujuTZuBbOPKiU2teYnXeYSOenOyZ13wRgi7cQeZ+qI/0ba&#10;5Mz/Nx0bPJ1IwqRNG0eKDsVQtjDOaVCREkMxvN5uZ51ypMhQDCP2mED6HulTutZJWIjLtrGCgab9&#10;qsyh/z7IGPgZeHLijL+oO06LkJ7kjONJDMUxeTVu3e++eO8GKo6c+x6fv+6Lw+DC7O81HT2MyFMb&#10;jITjHjqz2mGMTfnGdaRA1C1aSCQNaJZ6IrQV0nxMDvyfpF7OEXvofp3+NQdpQy4j/+vxVMj5OZrV&#10;itHZWOQcnV9Onx3FkHZT9ZZrdSfA7kOZU4r/RPoZOf4/0HtFjjt1hDDKjypPmHSNUqWYe8L877CB&#10;ZxgP4jkDf/jwYZU6Y8slhiuTJk2S3bt3D1h9hw38RQWjnagzj1VSl2GF1Px51fdrRYliuma8n7lZ&#10;GRUlkv51jBab8pEYNT8625Em40h7GOg0hRgRNgtBtUPKTZNy2iQhjYNeHyP5C3Pn8tXjRn68SVk4&#10;6ZyQagw83vdOtxQVmG9nRRwz6m/reFuew9MIZ7oE0ngojhz8w0j1sXHTgUGlnSSsZGvjZl4AjL38&#10;22GKkXpCsVWkfc7zoOIOxTCp1XK508AnkjntUlOb0fH6NaWdMAqz6uwkmDkNU1Ab38agN59W8UWX&#10;XZI6buYXoBTpkYWDfXHk/FMMo9KDoh210yvpz1xO7qm3zy4WEteLYqjkssf5ZAG56RTDdcBE30Cg&#10;07KY7q3kRtRR2u7XacFTBjNyvgXvHWsF2H2V31fx+chhdx5nctJxnf8b6UhhWjFcpUJhhd/5uHdt&#10;3DEp9erICJG45hf9+WOOQhW9wNkhEtJj8PQEC5lhATGUcOVR9gsPG3iG8SCeM/BNmzaVW7ZsMVvh&#10;CcpF4glEWqvPsoHPVpBS8jLpE9LKXDlFLBbeQYqKyU1f/vCdvlFLTIg0hr8ORrttSUDI1NaeThrr&#10;HJnfOlanjFC8vX/qx4t6kao4VPKwMWMMYez3OuvZGwMPM3oao6qIYSInzoH69HiPTmNuylaijKCT&#10;T5BqYxeXgszTgbak3QXyimRMdkTVmZuvUfH9MNvODgxSUbAEP0bina/XUU+8RCrOYWc6Bp50UAwj&#10;wMinX0sajHNuHqP3Y7IoUo5g+mHqab+av4Bz4xqjdKM9lzHwo2CqbQwyqTfz8QTEWe/c5H9jFHkX&#10;8uvvv1VPeDUdJORxj3SuDVCWOl4UU5+ljWFRI4r1IC3o6hjZ3jlRT8aleFqj05hUCjPcknQc1YPQ&#10;qXCutorVU2kfKukkOTtEpoIS3uMuVMSxcTORFWa7K+Zs2HsT/6LDh3QvO4kX9yfaUFvUdQfzkYJT&#10;vIgaYcfk7N9JlUjIw2fDnvWwgWcYD+IpA3/q1ClZt25dsxWe7NixQzZv3hwG3UTcYQMfVMBwPU1q&#10;QPqB9CsZ9mSUkYQpN3nPME+tkV9tTRWEHG+KNyZNal3ZFzeGC/nOY2p96osjrcJ0BpKd6TMwd0iB&#10;QGlALCJl48bA/4HOgDWAmChLMTX6b9tZGeNWj+SkJvLQne3QQaE4TBxy5YuSMOkVtd7xpOIDer1k&#10;Zz5/IDUtr86DyZLHF5iJtBBG2DHqC1OJyZW0fzXMqs3DR+cD5RIxCo8RaZhzpHLAzMMgo7Ngz/Xw&#10;Xep4fCapUkFM7fIZ6AgcmuWLm/eE8pqoGIRqPI+SsEgTUmJQP36as1rQ+7p8Y+Jr1KmxMSy6RTHU&#10;6R/hHK2HOTYpU/jb7UZ0VJSIxYRnjLKbjhIqwixE58qex5HvHouVS20cvz9dJ+Seb3fOzRij5xpg&#10;DgIWnNqPzoYzxQbCUx+sJvzo3aotOlWY5A1KkrCmws0kNuwXHzbwDONBPGXgd+/eLXv06GG2whNM&#10;3P3tt9/MVmDYwAc1MDk3kDBCj1FYLI7TmTTu5quFbPiFniSI9IWCesLr46S2zqonqH5z41UiGWkU&#10;thQl9JueqJoM02knnqYlY+BXqVQLM8ETZRwpplZzdbaFgUM+OO1DzrmTdjCpth1MMCZtUrw8CaPE&#10;MPxY4AnHoa56KZhLp0HcNUlIlM505pRDxpxjRPcMSk0691mZ+QbIPU9ChRTErIHH6De2p36nTThe&#10;g9qpXHN7vDGkQ1BxxVkHH8aa4hPJ8KqVSW0cHSGKY6XQq0j4fVBi8TMSOizQCqQE2fYw7hTbhhKj&#10;9ukC0lei9KTlH1GVyLaFTFWcMiQ3vsA9Yuck4Pc0lYKaI13LeU3N0471KGmJDg9i+Gy+eluvH4AS&#10;mojhXFh9l9raBaYeJP2FpwpYMwBpN1joDJ89XYt/aJ+zTCqT/bCBZxgP4ikDj4WKKlWqpEpIhhvt&#10;2rWTnTt3lq1atZIbNmww0cCwgQ9JkDbxAQmTSieRUBoQhglmCauAbv/iDd9IOcyas6oKKrOgXjm1&#10;O+FfEhJGDGkuKCHpTNExBv6YMw0Hi0hRTPqvHotUH1NWEIv6OPkBJs+2gwk2C1O1waTIah/qFA8Y&#10;VZP7vQxx57nxe1H8VGE6zhk3ufRIV0lY7ajDjlz6IgWELFo4pZODMoSJdsIwfkekytx3q+8Y6Hud&#10;Uy8Ht/DFkONPsX6oF4/UGxs3E3HHkRIw2m/jpoODfPExmAyKJynowJjceOjoj9/42qO2OeYm4Pe3&#10;E09hmpFSRG0X+k+efVnPh0CtfLsQmHMl2jvwPu2EWAgpPBSPwbV1rgVgau7XIu3ColzO1CQrzJEw&#10;qw1jYTJn2g5WPH2MhA5JDVJpEhaqQpwJLtjAM4wH8VwOPCrQtGnTJuDkTS9C11pGR0fL48ePm0j6&#10;sIH3BDBuzsmMV5NGFsgnEmC8kaaBnGZM9MRIMxlWtYw9adv3jvQZpFNgNJriLTHh1Zm6Ygx8ygRP&#10;yOR+70NeszOlBKPbFMdrICXGyS/OUoI4P6quULwtcv9tHDIlGGOuLJ46jo4FxddgFNkZf1/niqM2&#10;eKDJrbgmN5FQeSdxrTHaNpUIvy8mjdrj6pRWx8n+jsWt8GSDYj3xVMDWzIfM/AOUDT08x5F/b0pe&#10;oprKMGf6EibMmkWjEp017gPJlJ3ci8/GeZ1Njj0q7KDcJhaxqkqy4J5Y78ybRzUfpEY5J/mirj59&#10;BvisYO6wlsFajMhjgilWcMXnhTkS9NpxtO9nUgkSE5qwgWcYD+I5Aw+GDRsmx40bZ7bCg19//TVg&#10;yUg32MB7GtR7r0D6joT0kuEk5Ncjz1z9Z/7Mg0JW+0ine5hVQlG68kUs+uMctbcGHmk7Nmby1/sg&#10;NcNlYiQqv/iPwg5x5nGbSaPIy+6O0WkbR/qPScEZddv1vjhkSh+uQUlCZ/zlx1Uc6UXqCYON96ir&#10;4ljcyoI64omrTH4/RqIL6LkAauVWe9ybOlVEOlenfUbPM+iE3HhbxQbqXFPFkSqzAeUsbdzMEcD8&#10;g77Ik7dxGHiTzqJWgbVx1KbHYly1qfNgJwpDk3qqtrhOco9jRB2pPsjtRwrUp3pUH5+zk3cK5hOJ&#10;6IQ4Sz5iRdg/qQODtKPcuZTxRwqTBWVFMQ8D6S9dSBjhRwoXct6Z0IYNPMN4EE8aeFRfady4sVyx&#10;YoWJeJuEhASVOnTs2DETSR828GELRmgxuRLfd5i1/iSUfWxNKhUVpauuvEfGHWkVZpVSVaEFefXI&#10;qTZpLu+QjjiNaK96Ko5cc39aYLKtbYcVPAsXUG0PYtEiG0flHJP33RGdBBuHTKdhjX+tdrOYUhuS&#10;en82jsmpFMOkS5h7CG2SVg7X+2FmTWpNqoozyP1GDDXbbcwslPUN4jaHHjKlLZeSRjufMCB/nWKY&#10;CLqwwru+ON4fxVCJJdlZ497Udj9AWoYRcBtHSpLtZDhXenXKTHB2W9ipFGlRvjwiEb8T0nEuKSSS&#10;IyLUNfmehCo1THjABp5hPIgnDTxAHfg6derIzZs3m4h3wcRVLNqUGdjAMy4gp/oaEhZ7+oLUijSU&#10;BIP4N5m/A7lzKoMNYTQ/5ukHhGxWXptZM3qNBXr8uZWM+WlMvLXGcweZ2Vn9tJHGNkb9P35JHY+S&#10;mI38c/SNsV7j7AhASMGheFP/VVZRLrJTdSFbVdIdEVNSUy42EzMxadMY+EPIZUfszIKUVXATnAbe&#10;lN1sQkrGxGEbN8b7L1IFpJ/YCa5Id0H6EuruOxfpqk8mn9puI8VtHOV6npqYUIoY0pqQf45tiquJ&#10;oqgKg7QanBfXHa9pUp/mktzA54mSpZh0igo/+Gy5Ckz4wQaeYTyIZw08OHLkiKxSpYrcv3+/iXiT&#10;Ro0ayREjRpitjMEGnjkPYP7ykezfhXtIWIAHCz2hQgkmiiLtwo23IiPEISx+hAmcSAHZNk6nr/Rv&#10;KiRWkaU2y0mo3NIWVU+ced9X6uX316DaiY1B1+mUm3r++elOoYKNyblPMfCQeQoQg5VTsY0nAKgo&#10;Q7H1zgo7mFxKMaSUnEaZRBs3FX1gyDGJeDnabTZlKp1C2g1WrKVz76d2WJwpGXnmyKFHOotZVAm1&#10;6p9ERwNlInPlFAn0Mxa0Qk12GPSRJNTjx/cWFXuwWNMDJOT288RRJi3YwDOMB/G0gQcw8TVq1JDr&#10;1683EW9x9uxZWbFiRfV7ZgY28Ew2gMmtNUkTSJtIe0gwwONJqGKCPGygRtRR0QbVaq4k825G0Jcg&#10;fefZktpUY7EjU/UmGvsrva8noSKdBXn9EIwyRtiNMU/ACHav+lpm9LovzokRc7MiKuYCLEBuvj2H&#10;KbcIA3/gxUf0CPhbzwj5wO0qbld7LULqTe/jBJ4WIO0GTxGQsx8VpVYkRQcHE2pRBx5PKQaRkNqD&#10;uQnIRUdaE0bM7YRb1MeHMUeMYf4X2MAzjAfxvIEHMLkosdinTx8YVxP1Bj///LOcPXu22co4bOCZ&#10;IAD5+G4GFTFU17mEhBF5LACESikolYm66hjFRjlNGJCvSegYoBIL0lxwX8Ns46kA9C0JVWrwc0cS&#10;Fsqy6kdC6cNuJLSBqpA+JNnjIZTtRBoK6rlXJGFRIvy9fJeEuBM8oUC6Ctq+QcJ+ronOZCds4BnG&#10;g4SFgbfMmDFDtmjRQv73338mEvr07t1b/vvvv2Yr47CBZxiGCQvYwDOMBwkrAw8wqRWmF0beC+Cp&#10;wl9//WW2Mg4beIZhmLCADTzDeJCwM/CWunXrpozEnzx5Uv0bigwcOFAtXpVZ2MAzDMOEBWzgGcaD&#10;hK2B37Vrl1qxtWPHjvLtt9+W06ZNC8nVW9ERQR34zMIGnmEYJixgA88wHuSCG3gyhleQ3iSPmPFV&#10;hbIZ1IzHyq1NmjSRLVu2VAtA0e9g9gY3DRs2ND9lDjbwDMMwYQEbeIbxIFlh4D8yHjEkOX36tBw2&#10;bJhs3769iQQ3bOAZhmGYNGADzzAehA18AL755hu5du1asxW8sIFnGIZh0oANPMN4EDbwAdi9e7fs&#10;1auX2QpeateubX7KHGzgGYZhwgI28AzjQdjABwCpNOXKlQvamvFYWbZOnTpy7NixJpI52MAzDMOE&#10;BWzgGcaDsIFPg71796oqNY0aNZLbt2830eyFrq8cPXq0qmOPTsb5wgaeYRgmLGADzzAehA18Bjh2&#10;7JiqUBMMxMXFyWrVqv3PJS/ZwDMMw4QFbOAZxoOwgc8AMM3Nmzc3W9kLngqc78RVJ2zgGYZhwgI2&#10;8AzjQdjAZ4BgMvAAue/79+83W+cHG3iGYZiwgA08w3gQNvAZAOkqNWrUCJqVWjdt2qRG4f+X98MG&#10;nmEYJixgA88wHoQNfAZp1qxZ0Bh4MHjwYDllyhSzlXnYwDMMw4QFbOAZxoOwgc8gXbt2lStWrDBb&#10;Fwd0GBITE+WOHTtkjx49VCfi22+/Vapfv7585JFHZGxsrGmdOdjAMwzDhAVs4BnGg7CBzyAHDhxQ&#10;BjqroesnV61aJVu2bKny7mHW+/Xrp0y8E7T75Zdf5KlTp0wkc7CBZxiGCQvYwDOMB2EDnwmQd75n&#10;zx6zlTX8+eefsm7dujI+Pt5EsgY28AzDMGEBG3iG8SBs4DNBTEyMGg3PSrZu3So7d+5strIONvAM&#10;wzBhARt4hvEgbOAzyOTJk2Xt2rXlkSNHTCRrOH78uGzQoIHZyjrYwDMMw4QFbOAZxoOwgc8A7du3&#10;l0OHDr1oVWgaN25sfso62MAzDMOEBWzgGcaDsIHPAN9//71csmSJ2cp6atWqJc+ePWu2sgY28AzD&#10;MGEBG3iG8SBs4DPAyZMnZcWKFeWhQ4dMJGsZMGCAqkSTlbCBZxiGCQvYwDOMB2EDn0H27dsnq1ev&#10;Lrdt22Yi6XPs2DG5evVqOWTIENmhQweVijN37tx0R9dRbx4mPithA88wDBMWsIFnGA/CBj4TnD59&#10;WlaoUEEmJCSYiDuo2d60aVNVyx2TX1FZZunSpWqC6rhx49Qk1Z49e8r169ebI1ITFxcnW7VqZbay&#10;BjbwDMMwYQEbeIbxIGzgMwkWVzpx4oTZOpdly5apVVKRdhMIukZy165dKrceteX37t1r9mjYwDMM&#10;wzAXCDbwDONB2MBnEoygjx8/3mxJlVIDQw6wD6ky6Y3QO8HCUDgGI/aodIMVX+fMmSO/++470yJr&#10;YAPPMAwTFrCBZxgPwgY+k5w6dUpGR0erkpIYZS9ZsqQcPHiw7Nixo8p1t2Y+s2DUfd26dcq443xZ&#10;XW+eDTzDMExYwAaeYTwIG/jzAEZ91KhRShiN3759uxpJDyXYwDMMw4QFbOAZxoNkhYEvSRpAGkb6&#10;MQT0AwnvN8NKSEgYULp06QF33HHHgCNHjri2CQG9Zj4yhmEYxruwgWcYD3LBDTzDMAzDMEEDG3iG&#10;8SBs4BmGYRjGu7CBZxgPwgaeYRiGYbwLG3iG8SBs4BmGYRjGu7CBZxgPwgaeYRiGYbwLG3iG8SBs&#10;4BmGYRjGu7CBZxgPkp6Bf4R0E4vFYrFYrJDUCyT//9vZwDNMiJOegWexWCwWi+UtsYFnmBCHDTyL&#10;xWKxWOElNvAME+KwgWexWCwWK7zEBp5hQhyngb+H1IbFYrFYLJanhYmtbOAZJoSxBr4a6XYWi8Vi&#10;sVhhoYYkNvAME6JYA89isVgsFiv8xAaeYUKUCBaLxWKxWGEphmFCCiH+H2V3ySqpQPqiAAAAAElF&#10;TkSuQmCCUEsDBBQABgAIAAAAIQA5LEtR3wAAAAgBAAAPAAAAZHJzL2Rvd25yZXYueG1sTI9BS8NA&#10;EIXvgv9hGcGb3SSmrcZsSinqqRRsBfG2zU6T0OxsyG6T9N87nvT4eB9vvslXk23FgL1vHCmIZxEI&#10;pNKZhioFn4e3hycQPmgyunWECq7oYVXc3uQ6M26kDxz2oRI8Qj7TCuoQukxKX9ZotZ+5Dom7k+ut&#10;Dhz7SppejzxuW5lE0UJa3RBfqHWHmxrL8/5iFbyPelw/xq/D9nzaXL8P893XNkal7u+m9QuIgFP4&#10;g+FXn9WhYKeju5DxolUwTxdMKkgTEFw/LxPOR+bSaAmyyOX/B4ofAAAA//8DAFBLAQItABQABgAI&#10;AAAAIQDtMVxKGAEAAHoCAAATAAAAAAAAAAAAAAAAAAAAAABbQ29udGVudF9UeXBlc10ueG1sUEsB&#10;Ai0AFAAGAAgAAAAhADj9If/WAAAAlAEAAAsAAAAAAAAAAAAAAAAASQEAAF9yZWxzLy5yZWxzUEsB&#10;Ai0AFAAGAAgAAAAhAA3gvTamAwAA7QwAAA4AAAAAAAAAAAAAAAAASAIAAGRycy9lMm9Eb2MueG1s&#10;UEsBAi0AFAAGAAgAAAAhABQuQ2TRAAAAKgIAABkAAAAAAAAAAAAAAAAAGgYAAGRycy9fcmVscy9l&#10;Mm9Eb2MueG1sLnJlbHNQSwECLQAKAAAAAAAAACEAnnEA2MAZAADAGQAAFAAAAAAAAAAAAAAAAAAi&#10;BwAAZHJzL21lZGlhL2ltYWdlMy5qcGdQSwECLQAKAAAAAAAAACEATTTW7shPAADITwAAFQAAAAAA&#10;AAAAAAAAAAAUIQAAZHJzL21lZGlhL2ltYWdlMi5qcGVnUEsBAi0ACgAAAAAAAAAhADNdd05OaAAA&#10;TmgAABQAAAAAAAAAAAAAAAAAD3EAAGRycy9tZWRpYS9pbWFnZTEucG5nUEsBAi0AFAAGAAgAAAAh&#10;ADksS1HfAAAACAEAAA8AAAAAAAAAAAAAAAAAj9kAAGRycy9kb3ducmV2LnhtbFBLBQYAAAAACAAI&#10;AAECAACb2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764;top:190;width:23907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zcCTAAAAA2gAAAA8AAABkcnMvZG93bnJldi54bWxEj92KwjAUhO8F3yEcwTtNVViXrlFUqOil&#10;Pw9waI5NtTmpTdT69htB8HKYmW+Y2aK1lXhQ40vHCkbDBARx7nTJhYLTMRv8gvABWWPlmBS8yMNi&#10;3u3MMNXuyXt6HEIhIoR9igpMCHUqpc8NWfRDVxNH7+waiyHKppC6wWeE20qOk+RHWiw5LhisaW0o&#10;vx7uVsFudTNZpvXmOD1dbhuzW1fT8Uupfq9d/oEI1IZv+NPeagUTeF+JN0DO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DNwJMAAAADaAAAADwAAAAAAAAAAAAAAAACfAgAA&#10;ZHJzL2Rvd25yZXYueG1sUEsFBgAAAAAEAAQA9wAAAIwDAAAAAA==&#10;">
                  <v:imagedata r:id="rId13" o:title="" croptop="-809f" cropbottom="-809f" cropleft="-2590f" cropright="18008f"/>
                  <v:path arrowok="t"/>
                </v:shape>
                <v:shape id="Picture 4" o:spid="_x0000_s1028" type="#_x0000_t75" style="position:absolute;left:47720;width:10573;height:8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xVYbBAAAA2gAAAA8AAABkcnMvZG93bnJldi54bWxEj0FrAjEUhO9C/0N4BW+arYqUrVG2BVG8&#10;uRba42Pzurt08xI2cY3/3giCx2FmvmFWm2g6MVDvW8sK3qYZCOLK6pZrBd+n7eQdhA/IGjvLpOBK&#10;Hjbrl9EKc20vfKShDLVIEPY5KmhCcLmUvmrIoJ9aR5y8P9sbDEn2tdQ9XhLcdHKWZUtpsOW00KCj&#10;r4aq//JsFOzi+fNQFC78zssqSv5Bh8NSqfFrLD5ABIrhGX6091rBAu5X0g2Q6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xVYbBAAAA2gAAAA8AAAAAAAAAAAAAAAAAnwIA&#10;AGRycy9kb3ducmV2LnhtbFBLBQYAAAAABAAEAPcAAACNAwAAAAA=&#10;">
                  <v:imagedata r:id="rId14" o:title=""/>
                  <v:path arrowok="t"/>
                </v:shape>
                <v:shape id="Picture 2" o:spid="_x0000_s1029" type="#_x0000_t75" style="position:absolute;top:190;width:8096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Xp+3FAAAA2gAAAA8AAABkcnMvZG93bnJldi54bWxEj91qwkAUhO8F32E5hd7VTQNVSV1DFUpV&#10;BK0/hd4dsqdJMHs2ZFcT394VCl4OM/MNM0k7U4kLNa60rOB1EIEgzqwuOVdw2H++jEE4j6yxskwK&#10;ruQgnfZ7E0y0bfmbLjufiwBhl6CCwvs6kdJlBRl0A1sTB+/PNgZ9kE0udYNtgJtKxlE0lAZLDgsF&#10;1jQvKDvtzkbBcvVz+PpteXPezvzbuuXjaLE/KvX81H28g/DU+Uf4v73QCmK4Xwk3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F6ftxQAAANoAAAAPAAAAAAAAAAAAAAAA&#10;AJ8CAABkcnMvZG93bnJldi54bWxQSwUGAAAAAAQABAD3AAAAkQMAAAAA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</w:p>
    <w:p w:rsidR="00FB5EF7" w:rsidRDefault="00FB5EF7" w:rsidP="00430737">
      <w:pPr>
        <w:spacing w:after="0" w:line="240" w:lineRule="auto"/>
      </w:pPr>
    </w:p>
    <w:p w:rsidR="00EE5EA4" w:rsidRDefault="00EE5EA4" w:rsidP="00430737">
      <w:pPr>
        <w:spacing w:after="0" w:line="240" w:lineRule="auto"/>
      </w:pPr>
    </w:p>
    <w:p w:rsidR="00EE5EA4" w:rsidRPr="000C5894" w:rsidRDefault="00EE5EA4" w:rsidP="00430737">
      <w:pPr>
        <w:spacing w:after="0" w:line="240" w:lineRule="auto"/>
      </w:pPr>
    </w:p>
    <w:sectPr w:rsidR="00EE5EA4" w:rsidRPr="000C5894" w:rsidSect="002022E0">
      <w:headerReference w:type="default" r:id="rId16"/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5E" w:rsidRDefault="00BE4F5E" w:rsidP="002022E0">
      <w:pPr>
        <w:spacing w:after="0" w:line="240" w:lineRule="auto"/>
      </w:pPr>
      <w:r>
        <w:separator/>
      </w:r>
    </w:p>
  </w:endnote>
  <w:endnote w:type="continuationSeparator" w:id="0">
    <w:p w:rsidR="00BE4F5E" w:rsidRDefault="00BE4F5E" w:rsidP="0020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5E" w:rsidRDefault="00BE4F5E" w:rsidP="002022E0">
      <w:pPr>
        <w:spacing w:after="0" w:line="240" w:lineRule="auto"/>
      </w:pPr>
      <w:r>
        <w:separator/>
      </w:r>
    </w:p>
  </w:footnote>
  <w:footnote w:type="continuationSeparator" w:id="0">
    <w:p w:rsidR="00BE4F5E" w:rsidRDefault="00BE4F5E" w:rsidP="0020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23" w:rsidRPr="002B53EF" w:rsidRDefault="00CF6D23" w:rsidP="00675BA2">
    <w:pPr>
      <w:pStyle w:val="Header"/>
      <w:jc w:val="center"/>
      <w:rPr>
        <w:b/>
        <w:color w:val="006600"/>
        <w:sz w:val="24"/>
        <w:szCs w:val="24"/>
      </w:rPr>
    </w:pPr>
    <w:r w:rsidRPr="002B53EF">
      <w:rPr>
        <w:b/>
        <w:color w:val="006600"/>
        <w:sz w:val="24"/>
        <w:szCs w:val="24"/>
      </w:rPr>
      <w:t>Educators Workshop on Climate Science</w:t>
    </w:r>
  </w:p>
  <w:p w:rsidR="00CF6D23" w:rsidRPr="002B53EF" w:rsidRDefault="002B53EF" w:rsidP="00675BA2">
    <w:pPr>
      <w:pStyle w:val="Header"/>
      <w:jc w:val="center"/>
      <w:rPr>
        <w:b/>
        <w:color w:val="FF0000"/>
        <w:sz w:val="24"/>
        <w:szCs w:val="24"/>
      </w:rPr>
    </w:pPr>
    <w:r w:rsidRPr="002B53EF">
      <w:rPr>
        <w:b/>
        <w:color w:val="FF0000"/>
        <w:sz w:val="24"/>
        <w:szCs w:val="24"/>
      </w:rPr>
      <w:t>Illinois State University</w:t>
    </w:r>
    <w:proofErr w:type="gramStart"/>
    <w:r w:rsidRPr="002B53EF">
      <w:rPr>
        <w:b/>
        <w:color w:val="FF0000"/>
        <w:sz w:val="24"/>
        <w:szCs w:val="24"/>
      </w:rPr>
      <w:t>,  August</w:t>
    </w:r>
    <w:proofErr w:type="gramEnd"/>
    <w:r w:rsidRPr="002B53EF">
      <w:rPr>
        <w:b/>
        <w:color w:val="FF0000"/>
        <w:sz w:val="24"/>
        <w:szCs w:val="24"/>
      </w:rPr>
      <w:t xml:space="preserve"> 29, 2015</w:t>
    </w:r>
  </w:p>
  <w:p w:rsidR="002022E0" w:rsidRPr="00B528F1" w:rsidRDefault="002022E0">
    <w:pPr>
      <w:pStyle w:val="Header"/>
      <w:rPr>
        <w:color w:val="0066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901"/>
    <w:multiLevelType w:val="hybridMultilevel"/>
    <w:tmpl w:val="D038B242"/>
    <w:lvl w:ilvl="0" w:tplc="A84AA044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3F15"/>
    <w:multiLevelType w:val="hybridMultilevel"/>
    <w:tmpl w:val="4CF6D5A0"/>
    <w:lvl w:ilvl="0" w:tplc="E7C4E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E0"/>
    <w:rsid w:val="000C5894"/>
    <w:rsid w:val="000D39CE"/>
    <w:rsid w:val="001669AF"/>
    <w:rsid w:val="002022E0"/>
    <w:rsid w:val="00275F9E"/>
    <w:rsid w:val="002B53EF"/>
    <w:rsid w:val="00332627"/>
    <w:rsid w:val="00430737"/>
    <w:rsid w:val="00532774"/>
    <w:rsid w:val="00550B73"/>
    <w:rsid w:val="00555A78"/>
    <w:rsid w:val="00575290"/>
    <w:rsid w:val="006040B8"/>
    <w:rsid w:val="006457E9"/>
    <w:rsid w:val="006502F7"/>
    <w:rsid w:val="00675BA2"/>
    <w:rsid w:val="007A687E"/>
    <w:rsid w:val="00835054"/>
    <w:rsid w:val="00864122"/>
    <w:rsid w:val="00876497"/>
    <w:rsid w:val="008C6524"/>
    <w:rsid w:val="00944854"/>
    <w:rsid w:val="00960874"/>
    <w:rsid w:val="009D759A"/>
    <w:rsid w:val="00A0163C"/>
    <w:rsid w:val="00A96A3B"/>
    <w:rsid w:val="00B12996"/>
    <w:rsid w:val="00B27AE4"/>
    <w:rsid w:val="00B452E1"/>
    <w:rsid w:val="00B528F1"/>
    <w:rsid w:val="00B6556C"/>
    <w:rsid w:val="00BD3869"/>
    <w:rsid w:val="00BE4F5E"/>
    <w:rsid w:val="00C27769"/>
    <w:rsid w:val="00C43BC3"/>
    <w:rsid w:val="00CF6D23"/>
    <w:rsid w:val="00D1588D"/>
    <w:rsid w:val="00E01EAE"/>
    <w:rsid w:val="00E0542E"/>
    <w:rsid w:val="00EE5EA4"/>
    <w:rsid w:val="00EE6561"/>
    <w:rsid w:val="00F20C4C"/>
    <w:rsid w:val="00F4162B"/>
    <w:rsid w:val="00F55E9C"/>
    <w:rsid w:val="00F57555"/>
    <w:rsid w:val="00FB5EF7"/>
    <w:rsid w:val="00FD33F3"/>
    <w:rsid w:val="00FF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E0"/>
  </w:style>
  <w:style w:type="paragraph" w:styleId="Footer">
    <w:name w:val="footer"/>
    <w:basedOn w:val="Normal"/>
    <w:link w:val="FooterChar"/>
    <w:uiPriority w:val="99"/>
    <w:unhideWhenUsed/>
    <w:rsid w:val="0020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E0"/>
  </w:style>
  <w:style w:type="paragraph" w:styleId="BalloonText">
    <w:name w:val="Balloon Text"/>
    <w:basedOn w:val="Normal"/>
    <w:link w:val="BalloonTextChar"/>
    <w:uiPriority w:val="99"/>
    <w:semiHidden/>
    <w:unhideWhenUsed/>
    <w:rsid w:val="0020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E0"/>
  </w:style>
  <w:style w:type="paragraph" w:styleId="Footer">
    <w:name w:val="footer"/>
    <w:basedOn w:val="Normal"/>
    <w:link w:val="FooterChar"/>
    <w:uiPriority w:val="99"/>
    <w:unhideWhenUsed/>
    <w:rsid w:val="00202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E0"/>
  </w:style>
  <w:style w:type="paragraph" w:styleId="BalloonText">
    <w:name w:val="Balloon Text"/>
    <w:basedOn w:val="Normal"/>
    <w:link w:val="BalloonTextChar"/>
    <w:uiPriority w:val="99"/>
    <w:semiHidden/>
    <w:unhideWhenUsed/>
    <w:rsid w:val="0020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cs.org/climatescienc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Frank</dc:creator>
  <cp:lastModifiedBy>Sarah Scott</cp:lastModifiedBy>
  <cp:revision>2</cp:revision>
  <cp:lastPrinted>2015-08-20T20:46:00Z</cp:lastPrinted>
  <dcterms:created xsi:type="dcterms:W3CDTF">2015-08-21T22:54:00Z</dcterms:created>
  <dcterms:modified xsi:type="dcterms:W3CDTF">2015-08-21T22:54:00Z</dcterms:modified>
</cp:coreProperties>
</file>