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6FF8" w14:textId="77777777" w:rsidR="00B265F0" w:rsidRPr="00B265F0" w:rsidRDefault="00B265F0" w:rsidP="00B265F0">
      <w:r w:rsidRPr="00B265F0">
        <w:t>[Your Name]</w:t>
      </w:r>
      <w:r w:rsidRPr="00B265F0">
        <w:br/>
        <w:t>[Your Position]</w:t>
      </w:r>
      <w:r w:rsidRPr="00B265F0">
        <w:br/>
        <w:t>[Organization Name]</w:t>
      </w:r>
      <w:r w:rsidRPr="00B265F0">
        <w:br/>
        <w:t>[Address]</w:t>
      </w:r>
      <w:r w:rsidRPr="00B265F0">
        <w:br/>
        <w:t>[City, State, Zip Code]</w:t>
      </w:r>
      <w:r w:rsidRPr="00B265F0">
        <w:br/>
        <w:t>[Email Address]</w:t>
      </w:r>
      <w:r w:rsidRPr="00B265F0">
        <w:br/>
        <w:t>[Phone Number]</w:t>
      </w:r>
      <w:r w:rsidRPr="00B265F0">
        <w:br/>
        <w:t>[Date]</w:t>
      </w:r>
    </w:p>
    <w:p w14:paraId="163856DC" w14:textId="77777777" w:rsidR="00B265F0" w:rsidRPr="00B265F0" w:rsidRDefault="00B265F0" w:rsidP="00B265F0">
      <w:r w:rsidRPr="00B265F0">
        <w:rPr>
          <w:b/>
          <w:bCs/>
        </w:rPr>
        <w:t>Illinois Department of Commerce and Economic Opportunity</w:t>
      </w:r>
      <w:r w:rsidRPr="00B265F0">
        <w:br/>
        <w:t>Attn: Travis Grupe</w:t>
      </w:r>
      <w:r w:rsidRPr="00B265F0">
        <w:br/>
        <w:t>Energy Transition Grant Program</w:t>
      </w:r>
      <w:r w:rsidRPr="00B265F0">
        <w:br/>
        <w:t>CEO.CEJACommTransition@illinois.gov</w:t>
      </w:r>
    </w:p>
    <w:p w14:paraId="0A6900A1" w14:textId="77777777" w:rsidR="00B265F0" w:rsidRPr="00B265F0" w:rsidRDefault="00B265F0" w:rsidP="00B265F0">
      <w:r w:rsidRPr="00B265F0">
        <w:rPr>
          <w:b/>
          <w:bCs/>
        </w:rPr>
        <w:t>Subject:</w:t>
      </w:r>
      <w:r w:rsidRPr="00B265F0">
        <w:t xml:space="preserve"> Letter of Support for the Collaborative Application to the Energy Transition Community Grant Program</w:t>
      </w:r>
    </w:p>
    <w:p w14:paraId="7949D7A2" w14:textId="77777777" w:rsidR="00B265F0" w:rsidRPr="00B265F0" w:rsidRDefault="00B265F0" w:rsidP="00B265F0">
      <w:r w:rsidRPr="00B265F0">
        <w:t>Dear Mr. Grupe,</w:t>
      </w:r>
    </w:p>
    <w:p w14:paraId="20E25611" w14:textId="77777777" w:rsidR="00B265F0" w:rsidRPr="00B265F0" w:rsidRDefault="00B265F0" w:rsidP="00B265F0">
      <w:r w:rsidRPr="00B265F0">
        <w:t>On behalf of [Organization Name], I am writing to express our strong support for and commitment to the collaborative proposal submitted to the Energy Transition Community Grant Program. This partnership, led by [Local Taxing District Name], brings together diverse stakeholders—including our organization—to address the significant challenges faced by our community due to the energy transition.</w:t>
      </w:r>
    </w:p>
    <w:p w14:paraId="260C9987" w14:textId="79474286" w:rsidR="00B265F0" w:rsidRPr="00B265F0" w:rsidRDefault="00B265F0" w:rsidP="00B265F0">
      <w:r w:rsidRPr="00B265F0">
        <w:t>The closure of [closed plant] in [host community] has deeply impacted the local economy, workforce, and social fabric. Our region has experienced job losses, decreased tax revenues, and a pressing need to diversify our economic base. Recognizing these challenges, this collaborative proposal aims to implement [briefly describe the project’s focus, such as workforce training, economic diversification, renewable energy projects, or community development program</w:t>
      </w:r>
      <w:r>
        <w:t xml:space="preserve">.                                                                                                                                                                                                 </w:t>
      </w:r>
    </w:p>
    <w:p w14:paraId="4C6A913B" w14:textId="77777777" w:rsidR="00B265F0" w:rsidRPr="00B265F0" w:rsidRDefault="00B265F0" w:rsidP="00B265F0">
      <w:r w:rsidRPr="00B265F0">
        <w:t>As a community partner, [Organization Name] is actively contributing to this initiative by [specific contributions, e.g., offering expertise, providing resources, engaging stakeholders, or leading specific components of the project]. We are confident that our collective efforts will create a robust framework for economic recovery and environmental sustainability, while also positioning our region as a leader in innovative energy solutions.</w:t>
      </w:r>
    </w:p>
    <w:p w14:paraId="061FB34B" w14:textId="10F4B29F" w:rsidR="00B265F0" w:rsidRPr="00B265F0" w:rsidRDefault="00B265F0" w:rsidP="00B265F0">
      <w:r w:rsidRPr="00B265F0">
        <w:t xml:space="preserve">We fully support this proposal and are dedicated to its successful implementation. </w:t>
      </w:r>
    </w:p>
    <w:p w14:paraId="464E25CE" w14:textId="77777777" w:rsidR="00B265F0" w:rsidRPr="00B265F0" w:rsidRDefault="00B265F0" w:rsidP="00B265F0">
      <w:r w:rsidRPr="00B265F0">
        <w:t>Sincerely,</w:t>
      </w:r>
    </w:p>
    <w:p w14:paraId="3F0D3703" w14:textId="77777777" w:rsidR="00B265F0" w:rsidRPr="00B265F0" w:rsidRDefault="00B265F0" w:rsidP="00B265F0">
      <w:r w:rsidRPr="00B265F0">
        <w:t>[Authorized Signatory Name]</w:t>
      </w:r>
      <w:r w:rsidRPr="00B265F0">
        <w:br/>
        <w:t>[Title]</w:t>
      </w:r>
      <w:r w:rsidRPr="00B265F0">
        <w:br/>
        <w:t>[Organization Name]</w:t>
      </w:r>
    </w:p>
    <w:p w14:paraId="63661CC6" w14:textId="77777777" w:rsidR="008A571C" w:rsidRDefault="008A571C"/>
    <w:sectPr w:rsidR="008A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0"/>
    <w:rsid w:val="00076255"/>
    <w:rsid w:val="00695815"/>
    <w:rsid w:val="008A571C"/>
    <w:rsid w:val="00B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104D"/>
  <w15:chartTrackingRefBased/>
  <w15:docId w15:val="{D4E916CE-6ED1-40CC-9F41-2973BC3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Breckenridge, Courtney</dc:creator>
  <cp:keywords/>
  <dc:description/>
  <cp:lastModifiedBy>Breckenridge, Courtney</cp:lastModifiedBy>
  <cp:revision>1</cp:revision>
  <dcterms:created xsi:type="dcterms:W3CDTF">2024-11-19T20:46:00Z</dcterms:created>
  <dcterms:modified xsi:type="dcterms:W3CDTF">2024-11-19T20:49:00Z</dcterms:modified>
</cp:coreProperties>
</file>